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92" w:rsidRDefault="00877D92" w:rsidP="00877D9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работы в рамках реализации региональной программы каникулы – онлайн.</w:t>
      </w:r>
    </w:p>
    <w:p w:rsidR="00877D92" w:rsidRDefault="00877D92" w:rsidP="00877D92">
      <w:pPr>
        <w:jc w:val="center"/>
        <w:rPr>
          <w:rFonts w:ascii="Times New Roman" w:hAnsi="Times New Roman" w:cs="Times New Roman"/>
          <w:sz w:val="28"/>
        </w:rPr>
      </w:pPr>
    </w:p>
    <w:p w:rsidR="00877D92" w:rsidRDefault="00877D92" w:rsidP="00877D9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«06» апреля 2020г.                                                                                                  «г.Алексин».</w:t>
      </w:r>
    </w:p>
    <w:p w:rsidR="00877D92" w:rsidRDefault="00877D92" w:rsidP="00877D9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1134"/>
        <w:gridCol w:w="1275"/>
        <w:gridCol w:w="2552"/>
      </w:tblGrid>
      <w:tr w:rsidR="00877D92" w:rsidTr="00877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Ссылка на ресурс</w:t>
            </w:r>
          </w:p>
        </w:tc>
      </w:tr>
      <w:tr w:rsidR="00877D92" w:rsidTr="00877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Разминка.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Работа с мячом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1.https://www.youtube.com/watch?v=5bjh_Fh1auA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watch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cTNnAWSn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877D92" w:rsidTr="00877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Разминка.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Упражнения на чувство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1.https://www.youtube.com/watch?v=5bjh_Fh1auA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com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watch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</w:rPr>
              <w:t>_8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CK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</w:rPr>
              <w:t>32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wE</w:t>
            </w:r>
            <w:proofErr w:type="spellEnd"/>
          </w:p>
        </w:tc>
      </w:tr>
      <w:tr w:rsidR="00877D92" w:rsidTr="00877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Разминка.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7 упражнений на контроль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ind w:left="-108"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008.04.2020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1.https://www.youtube.com/watch?v=5bjh_Fh1auA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2.https://www.youtube.com/watch?v=NHLh_CCQlYs</w:t>
            </w:r>
          </w:p>
        </w:tc>
      </w:tr>
      <w:tr w:rsidR="00877D92" w:rsidTr="00877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Разминка.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30 упражнений для улучшения навыков контроля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1.https://www.youtube.com/watch?v=5bjh_Fh1auA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2.https://www.youtube.com/watch?v=ckez-7aqPmQ</w:t>
            </w:r>
          </w:p>
        </w:tc>
      </w:tr>
      <w:tr w:rsidR="00877D92" w:rsidTr="00877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Разминка.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Основные упражнения на контроль мяча.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1.https://www.youtube.com/watch?v=5bjh_Fh1auA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2.https://www.youtube.com/watch?v=o1GAsnT2ktw</w:t>
            </w:r>
          </w:p>
        </w:tc>
      </w:tr>
      <w:tr w:rsidR="00877D92" w:rsidTr="00877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Разминка.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Ведение мяча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Комплекс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1.https://www.youtube.com/watch?v=5bjh_Fh1auA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2.https://www.youtube.com/watch?v=OnkvZxUhFNo</w:t>
            </w:r>
          </w:p>
        </w:tc>
      </w:tr>
      <w:tr w:rsidR="00877D92" w:rsidTr="00877D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Разминка.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Обучение чеканки.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D92" w:rsidRDefault="00877D9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1.https://www.youtube.com/watch?v=5bjh_Fh1auA</w:t>
            </w:r>
          </w:p>
          <w:p w:rsidR="00877D92" w:rsidRDefault="00877D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2.https://www.youtube.com/watch?v=TXcJ4Wqn9Oo</w:t>
            </w:r>
          </w:p>
        </w:tc>
      </w:tr>
    </w:tbl>
    <w:p w:rsidR="00877D92" w:rsidRDefault="00877D92" w:rsidP="00877D92">
      <w:pPr>
        <w:pStyle w:val="a3"/>
        <w:rPr>
          <w:rFonts w:ascii="Times New Roman" w:hAnsi="Times New Roman" w:cs="Times New Roman"/>
          <w:sz w:val="24"/>
        </w:rPr>
      </w:pPr>
    </w:p>
    <w:p w:rsidR="00877D92" w:rsidRDefault="00877D92" w:rsidP="00877D92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____________ Зеленов В.Н.   </w:t>
      </w:r>
    </w:p>
    <w:p w:rsidR="00877D92" w:rsidRDefault="00877D92" w:rsidP="00877D92">
      <w:pPr>
        <w:pStyle w:val="a3"/>
      </w:pPr>
    </w:p>
    <w:p w:rsidR="003D692F" w:rsidRDefault="002C2007">
      <w:bookmarkStart w:id="0" w:name="_GoBack"/>
      <w:bookmarkEnd w:id="0"/>
      <w:r>
        <w:br/>
      </w:r>
      <w:r>
        <w:rPr>
          <w:rFonts w:ascii="Arial" w:hAnsi="Arial" w:cs="Arial"/>
          <w:color w:val="005BD1"/>
          <w:sz w:val="23"/>
          <w:szCs w:val="23"/>
          <w:shd w:val="clear" w:color="auto" w:fill="FFFFFF"/>
        </w:rPr>
        <w:t>https://youtu.be/yRSRttu8Gp8</w:t>
      </w:r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96"/>
    <w:rsid w:val="002C2007"/>
    <w:rsid w:val="003D692F"/>
    <w:rsid w:val="00877D92"/>
    <w:rsid w:val="0090299F"/>
    <w:rsid w:val="00F13C96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D92"/>
    <w:pPr>
      <w:spacing w:after="0" w:line="240" w:lineRule="auto"/>
    </w:pPr>
  </w:style>
  <w:style w:type="table" w:styleId="a4">
    <w:name w:val="Table Grid"/>
    <w:basedOn w:val="a1"/>
    <w:uiPriority w:val="59"/>
    <w:rsid w:val="00877D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D92"/>
    <w:pPr>
      <w:spacing w:after="0" w:line="240" w:lineRule="auto"/>
    </w:pPr>
  </w:style>
  <w:style w:type="table" w:styleId="a4">
    <w:name w:val="Table Grid"/>
    <w:basedOn w:val="a1"/>
    <w:uiPriority w:val="59"/>
    <w:rsid w:val="00877D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2020-04-06T13:16:00Z</dcterms:created>
  <dcterms:modified xsi:type="dcterms:W3CDTF">2020-04-06T13:59:00Z</dcterms:modified>
</cp:coreProperties>
</file>