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Название мероприятия: Физкультура дома день 1.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Дата: 06.04.2020.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Время: 21 00 - 22 00.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Ссылка на ресурс: </w:t>
      </w:r>
      <w:hyperlink r:id="rId5" w:tgtFrame="_blank" w:history="1"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https://yandex.ru/video/preview/?channelId=d3d3LnlvdXR1YmUuY29tO1VDaThxS0RhYThnV1V5YnEyd2l1UXp3Zw%3D%3D&amp;filmId=3178806336948234373&amp;how=tm&amp;source=channel_qa&amp;text=%D0%98%D0%B2%D0%B0%D0%BD%2B%D0%92%D0%B0%D1%81%D0%B8%D0%BB%D1%8C%D1%87%D1%83%D0%BA.%2B%D0%A1%D0%B8%D0%BB%D0%B0%2B%D0%BF%D0</w:t>
        </w:r>
        <w:proofErr w:type="gramEnd"/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%B0%D1%80%D1%82%D0%B5%D1%80%D0%B0</w:t>
        </w:r>
      </w:hyperlink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Название мероприятия: Физкультура дома день 2.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Дата: 07.04.2020.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Время: 21 00 - 22 00.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Ссылка на ресурс: </w:t>
      </w:r>
      <w:hyperlink r:id="rId6" w:tgtFrame="_blank" w:history="1"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https://yandex.ru/video/preview/?channelId=d3d3LnlvdXR1YmUuY29tO1VDaThxS0RhYThnV1V5YnEyd2l1UXp3Zw%3D%3D&amp;filmId=4740288288435832534&amp;how=tm&amp;source=channel_qa&amp;text=%D0%98%D0%B2%D0%B0%D0%BD%2B%D0%92%D0%B0%D1%81%D0%B8%D0%BB%D1%8C%D1%87%D1%83%D0%BA.%2B%D0%A1%D0%B8%D0%BB%D0%B0%2B%D0%BF%D0</w:t>
        </w:r>
        <w:proofErr w:type="gramEnd"/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%B0%D1%80%D1%82%D0%B5%D1%80%D0%B0</w:t>
        </w:r>
      </w:hyperlink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Название мероприятия: Физкультура дома день 3.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Дата: 08.04.2020.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Время: 21 00 - 22 00.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Ссылка на ресурс: </w:t>
      </w:r>
      <w:hyperlink r:id="rId7" w:tgtFrame="_blank" w:history="1"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https://yandex.ru/video/preview/?channelId=d3d3LnlvdXR1YmUuY29tO1VDaThxS0RhYThnV1V5YnEyd2l1UXp3Zw%3D%3D&amp;filmId=6641827752760562809&amp;how=tm&amp;source=channel_qa&amp;text=%D0%98%D0%B2%D0%B0%D0%BD%2B%D0%92%D0%B0%D1%81%D0%B8%D0%BB%D1%8C%D1%87%D1%83%D0%BA.%2B%D0%A1%D0%B8%D0%BB%D0%B0%2B%D0%BF%D0</w:t>
        </w:r>
        <w:proofErr w:type="gramEnd"/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%B0%D1%80%D1%82%D0%B5%D1%80%D0%B0</w:t>
        </w:r>
      </w:hyperlink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Название мероприятия: Физкультура дома день 4.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Дата: 09.04.2020.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Время: 21 00 - 22 00.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Ссылка на ресурс: </w:t>
      </w:r>
      <w:hyperlink r:id="rId8" w:tgtFrame="_blank" w:history="1"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https://yandex.ru/video/preview/?channelId=d3d3LnlvdXR1YmUuY29tO1VDaThxS0RhYThnV1V5YnEyd2l1UXp3Zw%3D%3D&amp;filmId=8998551610327753937&amp;how=tm&amp;source=channel_qa&amp;text=%D0%98%D0%B2%D0%B0%D0%BD%2B%D0%92%D0%B0%D1%81%D0%B8%D0%BB%D1%8C%D1%87%D1%83%D0%BA.%2B%D0%A1%D0%B8%D0%BB%D0%B0%2B%D0%BF%D0</w:t>
        </w:r>
        <w:proofErr w:type="gramEnd"/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%B0%D1%80%D1%82%D0%B5%D1%80%D0%B0</w:t>
        </w:r>
      </w:hyperlink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Название мероприятия: Физкультура дома день 5.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Дата: 10.04.2020.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Время: 21 00 - 22 00.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Ссылка на ресурс: </w:t>
      </w:r>
      <w:hyperlink r:id="rId9" w:tgtFrame="_blank" w:history="1"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https://yandex.ru/video/preview/?channelId=d3d3LnlvdXR1YmUuY29tO1VDaThxS0RhYThnV1V5YnEyd2l1UXp3Zw%3D%3D&amp;filmId=8998551610327753937&amp;how=tm&amp;source=channel_qa&amp;text=%D0%98%D0%B2%D0%B0%D0%BD%2B%D0%92%D0%B0%D1%81%D0%B8%D0%BB%D1%8C%D1%87%D1%83%D0%BA.%2B%D0%A1%D0%B8%D0%BB%D0%B0%2B%D0%BF%D0</w:t>
        </w:r>
        <w:proofErr w:type="gramEnd"/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%B0%D1%80%D1%82%D0%B5%D1%80%D0%B0</w:t>
        </w:r>
      </w:hyperlink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Название мероприятия: Физкультура дома день 6.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Дата: 11.04.2020.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Время: 21 00 - 22 00.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Ссылка на ресурс: </w:t>
      </w:r>
      <w:hyperlink r:id="rId10" w:tgtFrame="_blank" w:history="1"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https://yandex.ru/video/preview/?channelId=d3d3LnlvdXR1YmUuY29tO1VDaThxS0RhYThnV1V5YnEyd2l1UXp3Zw%3D%3D&amp;filmId=58963454875256351&amp;how=tm&amp;source=channel_qa&amp;text=%D0%98%D0%B2%D0%B0%D0%BD%2B%D0%92%D0%B0%D1%81%D0%B8%D0%BB%D1%8C%D1%87%D</w:t>
        </w:r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lastRenderedPageBreak/>
          <w:t>1%83%D0%BA.%2B%D0%A1%D0%B8%D0%BB%D0%B0%2B%D0%BF%D0</w:t>
        </w:r>
        <w:proofErr w:type="gramEnd"/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%B0%D1%80%D1%82%D0%B5%D1%80%D0%B0</w:t>
        </w:r>
      </w:hyperlink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Название мероприятия: Физкультура дома день 7.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Дата: 12.04.2020.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Время: 21 00 - 22 00.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Ссылка на ресурс: </w:t>
      </w:r>
      <w:hyperlink r:id="rId11" w:tgtFrame="_blank" w:history="1"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https://yandex.ru/video/preview/?channelId=d3d3LnlvdXR1YmUuY29tO1VDaThxS0RhYThnV1V5YnEyd2l1UXp3Zw%3D%3D&amp;filmId=15906901500341234199&amp;how=tm&amp;source=channel_qa&amp;text=%D0%98%D0%B2%D0%B0%D0%BD%2B%D0%92%D0%B0%D1%81%D0%B8%D0%BB%D1%8C%D1%87%D1%83%D0%BA.%2B%D0%A1%D0%B8%D0%BB%D0%B0%2B%D0%BF%D0</w:t>
        </w:r>
        <w:proofErr w:type="gramEnd"/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%B0%D1%80%D1%82%D0%B5%D1%80%D0%B0</w:t>
        </w:r>
      </w:hyperlink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Название мероприятия: 1 час хорошей тренировки для борцов во время карантина.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Дата: 06.04.2020 - 12.04.2020.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Время: 18 00 - 19 00.</w:t>
      </w:r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67D0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  <w:lang w:eastAsia="ru-RU"/>
        </w:rPr>
        <w:t>Ссылка на ресурс: </w:t>
      </w:r>
      <w:hyperlink r:id="rId12" w:tgtFrame="_blank" w:history="1"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https://yandex.ru/video/preview/?channelId=d3d3LnlvdXR1YmUuY29tO1VDaThxS0RhYThnV1V5YnEyd2l1UXp3Zw%3D%3D&amp;filmId=1707072915747049477&amp;how=tm&amp;source=channel_qa&amp;text=%D0%98%D0%B2%D0%B0%D0%BD%2B%D0%92%D0%B0%D1%81%D0%B8%D0%BB%D1%8C%D1%87%D1%83%D0%BA.%2B%D0%A1%D0%B8%D0%BB%D0%B0%2B%D0%BF%D0</w:t>
        </w:r>
        <w:proofErr w:type="gramEnd"/>
        <w:r w:rsidRPr="003467D0">
          <w:rPr>
            <w:rFonts w:ascii="Helvetica" w:eastAsia="Times New Roman" w:hAnsi="Helvetica" w:cs="Helvetica"/>
            <w:color w:val="005BD1"/>
            <w:sz w:val="20"/>
            <w:szCs w:val="20"/>
            <w:u w:val="single"/>
            <w:shd w:val="clear" w:color="auto" w:fill="FFFFFF"/>
            <w:lang w:eastAsia="ru-RU"/>
          </w:rPr>
          <w:t>%B0%D1%80%D1%82%D0%B5%D1%80%D0%B0</w:t>
        </w:r>
      </w:hyperlink>
    </w:p>
    <w:p w:rsidR="003467D0" w:rsidRPr="003467D0" w:rsidRDefault="003467D0" w:rsidP="0034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92F" w:rsidRDefault="003D692F"/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88"/>
    <w:rsid w:val="003467D0"/>
    <w:rsid w:val="003B5B88"/>
    <w:rsid w:val="003D692F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7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9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7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7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7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9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1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3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7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5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83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channelId=d3d3LnlvdXR1YmUuY29tO1VDaThxS0RhYThnV1V5YnEyd2l1UXp3Zw%3D%3D&amp;filmId=8998551610327753937&amp;how=tm&amp;source=channel_qa&amp;text=%D0%98%D0%B2%D0%B0%D0%BD%2B%D0%92%D0%B0%D1%81%D0%B8%D0%BB%D1%8C%D1%87%D1%83%D0%BA.%2B%D0%A1%D0%B8%D0%BB%D0%B0%2B%D0%BF%D0%B0%D1%80%D1%82%D0%B5%D1%80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channelId=d3d3LnlvdXR1YmUuY29tO1VDaThxS0RhYThnV1V5YnEyd2l1UXp3Zw%3D%3D&amp;filmId=6641827752760562809&amp;how=tm&amp;source=channel_qa&amp;text=%D0%98%D0%B2%D0%B0%D0%BD%2B%D0%92%D0%B0%D1%81%D0%B8%D0%BB%D1%8C%D1%87%D1%83%D0%BA.%2B%D0%A1%D0%B8%D0%BB%D0%B0%2B%D0%BF%D0%B0%D1%80%D1%82%D0%B5%D1%80%D0%B0" TargetMode="External"/><Relationship Id="rId12" Type="http://schemas.openxmlformats.org/officeDocument/2006/relationships/hyperlink" Target="https://yandex.ru/video/preview/?channelId=d3d3LnlvdXR1YmUuY29tO1VDaThxS0RhYThnV1V5YnEyd2l1UXp3Zw%3D%3D&amp;filmId=1707072915747049477&amp;how=tm&amp;source=channel_qa&amp;text=%D0%98%D0%B2%D0%B0%D0%BD%2B%D0%92%D0%B0%D1%81%D0%B8%D0%BB%D1%8C%D1%87%D1%83%D0%BA.%2B%D0%A1%D0%B8%D0%BB%D0%B0%2B%D0%BF%D0%B0%D1%80%D1%82%D0%B5%D1%80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channelId=d3d3LnlvdXR1YmUuY29tO1VDaThxS0RhYThnV1V5YnEyd2l1UXp3Zw%3D%3D&amp;filmId=4740288288435832534&amp;how=tm&amp;source=channel_qa&amp;text=%D0%98%D0%B2%D0%B0%D0%BD%2B%D0%92%D0%B0%D1%81%D0%B8%D0%BB%D1%8C%D1%87%D1%83%D0%BA.%2B%D0%A1%D0%B8%D0%BB%D0%B0%2B%D0%BF%D0%B0%D1%80%D1%82%D0%B5%D1%80%D0%B0" TargetMode="External"/><Relationship Id="rId11" Type="http://schemas.openxmlformats.org/officeDocument/2006/relationships/hyperlink" Target="https://yandex.ru/video/preview/?channelId=d3d3LnlvdXR1YmUuY29tO1VDaThxS0RhYThnV1V5YnEyd2l1UXp3Zw%3D%3D&amp;filmId=15906901500341234199&amp;how=tm&amp;source=channel_qa&amp;text=%D0%98%D0%B2%D0%B0%D0%BD%2B%D0%92%D0%B0%D1%81%D0%B8%D0%BB%D1%8C%D1%87%D1%83%D0%BA.%2B%D0%A1%D0%B8%D0%BB%D0%B0%2B%D0%BF%D0%B0%D1%80%D1%82%D0%B5%D1%80%D0%B0" TargetMode="External"/><Relationship Id="rId5" Type="http://schemas.openxmlformats.org/officeDocument/2006/relationships/hyperlink" Target="https://yandex.ru/video/preview/?channelId=d3d3LnlvdXR1YmUuY29tO1VDaThxS0RhYThnV1V5YnEyd2l1UXp3Zw%3D%3D&amp;filmId=3178806336948234373&amp;how=tm&amp;source=channel_qa&amp;text=%D0%98%D0%B2%D0%B0%D0%BD%2B%D0%92%D0%B0%D1%81%D0%B8%D0%BB%D1%8C%D1%87%D1%83%D0%BA.%2B%D0%A1%D0%B8%D0%BB%D0%B0%2B%D0%BF%D0%B0%D1%80%D1%82%D0%B5%D1%80%D0%B0" TargetMode="External"/><Relationship Id="rId10" Type="http://schemas.openxmlformats.org/officeDocument/2006/relationships/hyperlink" Target="https://yandex.ru/video/preview/?channelId=d3d3LnlvdXR1YmUuY29tO1VDaThxS0RhYThnV1V5YnEyd2l1UXp3Zw%3D%3D&amp;filmId=58963454875256351&amp;how=tm&amp;source=channel_qa&amp;text=%D0%98%D0%B2%D0%B0%D0%BD%2B%D0%92%D0%B0%D1%81%D0%B8%D0%BB%D1%8C%D1%87%D1%83%D0%BA.%2B%D0%A1%D0%B8%D0%BB%D0%B0%2B%D0%BF%D0%B0%D1%80%D1%82%D0%B5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channelId=d3d3LnlvdXR1YmUuY29tO1VDaThxS0RhYThnV1V5YnEyd2l1UXp3Zw%3D%3D&amp;filmId=8998551610327753937&amp;how=tm&amp;source=channel_qa&amp;text=%D0%98%D0%B2%D0%B0%D0%BD%2B%D0%92%D0%B0%D1%81%D0%B8%D0%BB%D1%8C%D1%87%D1%83%D0%BA.%2B%D0%A1%D0%B8%D0%BB%D0%B0%2B%D0%BF%D0%B0%D1%80%D1%82%D0%B5%D1%80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2020-04-07T07:32:00Z</dcterms:created>
  <dcterms:modified xsi:type="dcterms:W3CDTF">2020-04-07T07:33:00Z</dcterms:modified>
</cp:coreProperties>
</file>