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0"/>
        <w:gridCol w:w="2480"/>
        <w:gridCol w:w="1955"/>
        <w:gridCol w:w="1701"/>
        <w:gridCol w:w="2268"/>
        <w:gridCol w:w="1559"/>
        <w:gridCol w:w="2552"/>
      </w:tblGrid>
      <w:tr w:rsidR="00D639BE" w:rsidRPr="00A9031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 xml:space="preserve">Наименование </w:t>
            </w:r>
            <w:r w:rsidRPr="00A9031D">
              <w:rPr>
                <w:rFonts w:ascii="PT Astra Serif" w:hAnsi="PT Astra Serif" w:cs="Times New Roman"/>
                <w:b/>
                <w:bCs/>
                <w:color w:val="000000"/>
                <w:szCs w:val="22"/>
              </w:rPr>
              <w:t>организации, организующей малые формы досуга (занятости) детей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Форма проведения мероприятия (очная, дистанционная)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Дата и время проведения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Место проведения мероприятия</w:t>
            </w:r>
          </w:p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(рабочая ссылка для мероприятия в онлайн – формате)</w:t>
            </w:r>
          </w:p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Возраст и категория участников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9031D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</w:pPr>
            <w:r w:rsidRPr="00A9031D">
              <w:rPr>
                <w:rFonts w:ascii="PT Astra Serif" w:hAnsi="PT Astra Serif" w:cs="Times New Roman"/>
                <w:b/>
                <w:bCs/>
                <w:color w:val="00000A"/>
                <w:szCs w:val="22"/>
              </w:rPr>
              <w:t>Максимальное число участников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9D0BA0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47279F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футболу</w:t>
            </w:r>
          </w:p>
          <w:p w:rsidR="0047279F" w:rsidRPr="00A40FB6" w:rsidRDefault="0047279F" w:rsidP="0047279F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в группе НП - 2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42C5" w:rsidRPr="00A40FB6" w:rsidRDefault="0047279F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22.03.2021</w:t>
            </w:r>
          </w:p>
          <w:p w:rsidR="00331FAD" w:rsidRPr="00A40FB6" w:rsidRDefault="00331FAD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47279F" w:rsidRPr="00A40FB6" w:rsidRDefault="0047279F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15.30-17.00</w:t>
            </w:r>
          </w:p>
          <w:p w:rsidR="0047279F" w:rsidRPr="00A40FB6" w:rsidRDefault="0047279F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Игровой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AD42C5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9-12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D639BE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футболу</w:t>
            </w:r>
          </w:p>
          <w:p w:rsidR="00331FAD" w:rsidRPr="00A40FB6" w:rsidRDefault="00331FAD" w:rsidP="00331FAD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НП - 1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1FAD" w:rsidRPr="00A40FB6" w:rsidRDefault="00331FAD" w:rsidP="00331FAD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24.03.2021</w:t>
            </w:r>
          </w:p>
          <w:p w:rsidR="00331FAD" w:rsidRPr="00A40FB6" w:rsidRDefault="00331FAD" w:rsidP="00331FAD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331FAD" w:rsidRPr="00A40FB6" w:rsidRDefault="00331FAD" w:rsidP="00331FAD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18.00-19.30</w:t>
            </w:r>
          </w:p>
          <w:p w:rsidR="00331FAD" w:rsidRPr="00A40FB6" w:rsidRDefault="00331FAD" w:rsidP="00331FAD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AD42C5" w:rsidRPr="00A40FB6" w:rsidRDefault="00AD42C5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Игровой зал</w:t>
            </w:r>
          </w:p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AD42C5" w:rsidP="00AD42C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8-7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39BE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bookmarkStart w:id="0" w:name="_GoBack"/>
            <w:bookmarkEnd w:id="0"/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пауэрлифтингу</w:t>
            </w:r>
          </w:p>
          <w:p w:rsidR="00B66D70" w:rsidRPr="00A40FB6" w:rsidRDefault="00B66D70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УТ - 1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05B58" w:rsidRPr="00A40FB6" w:rsidRDefault="00B05B58" w:rsidP="00B05B5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23.03.2021</w:t>
            </w:r>
          </w:p>
          <w:p w:rsidR="00B05B58" w:rsidRPr="00A40FB6" w:rsidRDefault="00B05B58" w:rsidP="00B05B5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B05B58" w:rsidRPr="00A40FB6" w:rsidRDefault="00B05B58" w:rsidP="00B05B5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17.15-19.30</w:t>
            </w:r>
          </w:p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Зал атлетической гимнастики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15-17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пауэрлифтингу</w:t>
            </w:r>
          </w:p>
          <w:p w:rsidR="00B66D70" w:rsidRPr="00A40FB6" w:rsidRDefault="00B66D70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НП - 2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640E" w:rsidRPr="00A40FB6" w:rsidRDefault="0053640E" w:rsidP="0053640E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25.03.2021</w:t>
            </w:r>
          </w:p>
          <w:p w:rsidR="0053640E" w:rsidRPr="00A40FB6" w:rsidRDefault="0053640E" w:rsidP="0053640E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53640E" w:rsidRPr="00A40FB6" w:rsidRDefault="0053640E" w:rsidP="0053640E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16.30-18.45</w:t>
            </w:r>
          </w:p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Зал атлетической гимнастики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AD42C5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14-17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борьбе самбо</w:t>
            </w:r>
          </w:p>
          <w:p w:rsidR="00B66D70" w:rsidRPr="00A40FB6" w:rsidRDefault="00B66D70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НП - 2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23.03.2021</w:t>
            </w:r>
          </w:p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16.00-17.30</w:t>
            </w:r>
          </w:p>
          <w:p w:rsidR="00F46993" w:rsidRPr="00A40FB6" w:rsidRDefault="00F46993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Зал борьбы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AD42C5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F469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борьбе самбо</w:t>
            </w:r>
          </w:p>
          <w:p w:rsidR="00B66D70" w:rsidRPr="00A40FB6" w:rsidRDefault="00B66D7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в группе НП - </w:t>
            </w:r>
            <w:r w:rsidR="00835E60" w:rsidRPr="00A40FB6">
              <w:rPr>
                <w:rFonts w:ascii="PT Astra Serif" w:hAnsi="PT Astra Serif" w:cs="Times New Roman"/>
                <w:bCs/>
                <w:szCs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26.03.2021</w:t>
            </w:r>
          </w:p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835E60" w:rsidRPr="00A40FB6" w:rsidRDefault="00835E60" w:rsidP="00835E6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16.30-18.00</w:t>
            </w:r>
          </w:p>
          <w:p w:rsidR="00F46993" w:rsidRPr="00A40FB6" w:rsidRDefault="00F46993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Зал борьбы</w:t>
            </w:r>
          </w:p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AD42C5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6-12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6993" w:rsidRPr="00A40FB6" w:rsidRDefault="00F4699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CB15C8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CB15C8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каратэ</w:t>
            </w:r>
          </w:p>
          <w:p w:rsidR="00B66D70" w:rsidRPr="00A40FB6" w:rsidRDefault="00B66D70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НП - 2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CB15C8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26.03.2021</w:t>
            </w: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16.00-17.30</w:t>
            </w: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CB15C8" w:rsidRPr="00A40FB6" w:rsidRDefault="00CB15C8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CB15C8" w:rsidP="00CB15C8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Малый спортивный зал МБОУ СОШ «Гимназия № 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AD42C5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8-11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5C8" w:rsidRPr="00A40FB6" w:rsidRDefault="00CB15C8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64D" w:rsidRPr="0051664D" w:rsidTr="00D639BE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0A1B92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lastRenderedPageBreak/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950943" w:rsidP="0095094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proofErr w:type="gramStart"/>
            <w:r w:rsidRPr="00A40FB6">
              <w:rPr>
                <w:rFonts w:ascii="PT Astra Serif" w:hAnsi="PT Astra Serif" w:cs="Times New Roman"/>
                <w:bCs/>
                <w:szCs w:val="22"/>
              </w:rPr>
              <w:t>Учебно- тренировочное</w:t>
            </w:r>
            <w:proofErr w:type="gramEnd"/>
            <w:r w:rsidRPr="00A40FB6">
              <w:rPr>
                <w:rFonts w:ascii="PT Astra Serif" w:hAnsi="PT Astra Serif" w:cs="Times New Roman"/>
                <w:bCs/>
                <w:szCs w:val="22"/>
              </w:rPr>
              <w:t xml:space="preserve"> занятие по боксу</w:t>
            </w:r>
          </w:p>
          <w:p w:rsidR="00B66D70" w:rsidRPr="00A40FB6" w:rsidRDefault="00B66D70" w:rsidP="0095094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в группе НП - 1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95094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27.03.2021</w:t>
            </w: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11.00-12.30</w:t>
            </w:r>
          </w:p>
          <w:p w:rsidR="00E376A5" w:rsidRPr="00A40FB6" w:rsidRDefault="00E376A5" w:rsidP="00E376A5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950943" w:rsidRPr="00A40FB6" w:rsidRDefault="00950943" w:rsidP="0095094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950943" w:rsidP="0095094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МБУ ДО ДЮСШ № 3 «Атлет»</w:t>
            </w:r>
          </w:p>
          <w:p w:rsidR="00950943" w:rsidRPr="00A40FB6" w:rsidRDefault="00950943" w:rsidP="0095094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Зал борьбы</w:t>
            </w:r>
          </w:p>
          <w:p w:rsidR="00950943" w:rsidRPr="00A40FB6" w:rsidRDefault="0095094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AD42C5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12-16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50943" w:rsidRPr="00A40FB6" w:rsidRDefault="00950943" w:rsidP="003C639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D12" w:rsidRPr="0051664D" w:rsidTr="006241E4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6D0917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color w:val="FF0000"/>
                <w:szCs w:val="22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74CC" w:rsidRPr="00A40FB6" w:rsidRDefault="00793E5E" w:rsidP="00793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FB6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онлайн</w:t>
            </w:r>
          </w:p>
          <w:p w:rsidR="00516D12" w:rsidRPr="00A40FB6" w:rsidRDefault="006874CC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  <w:r w:rsidRPr="00A40FB6">
              <w:rPr>
                <w:rFonts w:cs="Times New Roman"/>
              </w:rPr>
              <w:t xml:space="preserve">(секция </w:t>
            </w:r>
            <w:r w:rsidR="00EE7BE3" w:rsidRPr="00A40FB6">
              <w:rPr>
                <w:rFonts w:cs="Times New Roman"/>
              </w:rPr>
              <w:t>пауэрлифтинг)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дистанционная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01.03.2021</w:t>
            </w: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15.00-17.15</w:t>
            </w: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516D12" w:rsidRPr="00A40FB6" w:rsidRDefault="00516D1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A40FB6" w:rsidP="00775E2A">
            <w:pPr>
              <w:pStyle w:val="Standard"/>
              <w:jc w:val="center"/>
              <w:rPr>
                <w:rFonts w:cs="Times New Roman"/>
                <w:bCs/>
                <w:szCs w:val="22"/>
              </w:rPr>
            </w:pPr>
            <w:hyperlink r:id="rId7" w:history="1">
              <w:r w:rsidR="00397D40" w:rsidRPr="00A40FB6">
                <w:rPr>
                  <w:rStyle w:val="a3"/>
                  <w:bCs/>
                  <w:color w:val="auto"/>
                  <w:szCs w:val="22"/>
                </w:rPr>
                <w:t>https://vk.com/doc-134862906_440622099?hash=3b56895c2252086818&amp;dl=d1bc189963677be061</w:t>
              </w:r>
            </w:hyperlink>
            <w:r w:rsidR="00397D40" w:rsidRPr="00A40FB6">
              <w:rPr>
                <w:rFonts w:cs="Times New Roman"/>
                <w:bCs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EE7BE3" w:rsidP="0029598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12</w:t>
            </w:r>
            <w:r w:rsidR="00516D12" w:rsidRPr="00A40FB6">
              <w:rPr>
                <w:rFonts w:ascii="PT Astra Serif" w:hAnsi="PT Astra Serif" w:cs="Times New Roman"/>
                <w:bCs/>
                <w:szCs w:val="22"/>
              </w:rPr>
              <w:t xml:space="preserve">-17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516D12" w:rsidRPr="0051664D" w:rsidTr="001B6150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7BE3" w:rsidRPr="00A40FB6" w:rsidRDefault="00793E5E" w:rsidP="00EE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B6">
              <w:rPr>
                <w:rFonts w:ascii="Times New Roman" w:hAnsi="Times New Roman" w:cs="Times New Roman"/>
                <w:sz w:val="24"/>
                <w:szCs w:val="24"/>
              </w:rPr>
              <w:t>Тренировка онлайн</w:t>
            </w:r>
            <w:r w:rsidR="000A1B92" w:rsidRPr="00A40FB6">
              <w:rPr>
                <w:rFonts w:ascii="PT Astra Serif" w:hAnsi="PT Astra Serif" w:cs="Times New Roman"/>
                <w:bCs/>
                <w:color w:val="FF0000"/>
              </w:rPr>
              <w:t xml:space="preserve"> </w:t>
            </w:r>
          </w:p>
          <w:p w:rsidR="00516D12" w:rsidRPr="00A40FB6" w:rsidRDefault="00EE7BE3" w:rsidP="00EE7BE3">
            <w:pPr>
              <w:pStyle w:val="Standard"/>
              <w:jc w:val="center"/>
              <w:rPr>
                <w:rFonts w:cs="Times New Roman"/>
              </w:rPr>
            </w:pPr>
            <w:r w:rsidRPr="00A40FB6">
              <w:rPr>
                <w:rFonts w:cs="Times New Roman"/>
              </w:rPr>
              <w:t>(секция пауэрлифтинг)</w:t>
            </w:r>
          </w:p>
          <w:p w:rsidR="00793E5E" w:rsidRPr="00A40FB6" w:rsidRDefault="00793E5E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дистанционная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02.03.2021</w:t>
            </w: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16.30-1.15</w:t>
            </w:r>
          </w:p>
          <w:p w:rsidR="00EE7BE3" w:rsidRPr="00A40FB6" w:rsidRDefault="00EE7BE3" w:rsidP="00EE7BE3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  <w:p w:rsidR="00516D12" w:rsidRPr="00A40FB6" w:rsidRDefault="00516D1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A40FB6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hyperlink r:id="rId8" w:history="1">
              <w:r w:rsidR="00C52A8D" w:rsidRPr="00A40FB6">
                <w:rPr>
                  <w:rStyle w:val="a3"/>
                  <w:color w:val="auto"/>
                </w:rPr>
                <w:t>https://vk.com/club134862906?z=video-134862906_456239061%2F91b923d66983fbce0f%2Fpl_post_-134862906_823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C52A8D">
            <w:pPr>
              <w:pStyle w:val="Standard"/>
              <w:jc w:val="center"/>
              <w:rPr>
                <w:rFonts w:cs="Times New Roman"/>
                <w:bCs/>
                <w:szCs w:val="22"/>
              </w:rPr>
            </w:pPr>
            <w:r w:rsidRPr="00A40FB6">
              <w:rPr>
                <w:rFonts w:cs="Times New Roman"/>
                <w:bCs/>
                <w:szCs w:val="22"/>
              </w:rPr>
              <w:t>1</w:t>
            </w:r>
            <w:r w:rsidR="00C52A8D" w:rsidRPr="00A40FB6">
              <w:rPr>
                <w:rFonts w:cs="Times New Roman"/>
                <w:bCs/>
                <w:szCs w:val="22"/>
              </w:rPr>
              <w:t>3</w:t>
            </w:r>
            <w:r w:rsidRPr="00A40FB6">
              <w:rPr>
                <w:rFonts w:cs="Times New Roman"/>
                <w:bCs/>
                <w:szCs w:val="22"/>
              </w:rPr>
              <w:t>-17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6D12" w:rsidRPr="00A40FB6" w:rsidRDefault="00516D12" w:rsidP="00775E2A">
            <w:pPr>
              <w:pStyle w:val="Standard"/>
              <w:jc w:val="center"/>
              <w:rPr>
                <w:rFonts w:cs="Times New Roman"/>
                <w:bCs/>
                <w:szCs w:val="22"/>
              </w:rPr>
            </w:pPr>
            <w:r w:rsidRPr="00A40FB6">
              <w:rPr>
                <w:rFonts w:cs="Times New Roman"/>
                <w:bCs/>
                <w:szCs w:val="22"/>
              </w:rPr>
              <w:t>15</w:t>
            </w:r>
          </w:p>
        </w:tc>
      </w:tr>
      <w:tr w:rsidR="009B4BB2" w:rsidRPr="0051664D" w:rsidTr="00E36F78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9B4BB2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793E5E" w:rsidP="002813A3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cs="Times New Roman"/>
              </w:rPr>
              <w:t xml:space="preserve">Тренировка онлайн </w:t>
            </w:r>
            <w:r w:rsidR="009B4BB2" w:rsidRPr="00A40FB6">
              <w:rPr>
                <w:rFonts w:cs="Times New Roman"/>
              </w:rPr>
              <w:t>(секция самбо)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9B4BB2" w:rsidP="00516D12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дистанционная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9B4BB2" w:rsidP="009B4BB2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29.03.2021</w:t>
            </w:r>
          </w:p>
          <w:p w:rsidR="009B4BB2" w:rsidRPr="00A40FB6" w:rsidRDefault="009B4BB2" w:rsidP="009B4BB2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9B4BB2" w:rsidRPr="00A40FB6" w:rsidRDefault="009B4BB2" w:rsidP="009B4BB2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16.00-18.15</w:t>
            </w:r>
          </w:p>
          <w:p w:rsidR="009B4BB2" w:rsidRPr="00A40FB6" w:rsidRDefault="009B4BB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BB2" w:rsidRPr="00A40FB6" w:rsidRDefault="00A40FB6" w:rsidP="0064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B4BB2" w:rsidRPr="00A40FB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https://vk.com/club134862906?z=video-134862906_456239047%2F8a68c7f3eb8b73acbb%2Fpl_post_-134862906_813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9B4BB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7-11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B4BB2" w:rsidRPr="00A40FB6" w:rsidRDefault="009B4BB2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  <w:tr w:rsidR="00016024" w:rsidRPr="0051664D" w:rsidTr="00E36F78">
        <w:trPr>
          <w:trHeight w:val="1875"/>
        </w:trPr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016024" w:rsidP="001B6150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793E5E" w:rsidP="00793E5E">
            <w:pPr>
              <w:jc w:val="center"/>
              <w:rPr>
                <w:rFonts w:ascii="PT Astra Serif" w:hAnsi="PT Astra Serif" w:cs="Times New Roman"/>
                <w:bCs/>
              </w:rPr>
            </w:pPr>
            <w:r w:rsidRPr="00A40FB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онлайн </w:t>
            </w:r>
            <w:r w:rsidR="00016024" w:rsidRPr="00A40FB6">
              <w:rPr>
                <w:rFonts w:ascii="Times New Roman" w:hAnsi="Times New Roman" w:cs="Times New Roman"/>
              </w:rPr>
              <w:t>(секция футбол)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016024" w:rsidP="00DE0CE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дистанционная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016024" w:rsidP="00DE0CE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01.03.2021</w:t>
            </w:r>
          </w:p>
          <w:p w:rsidR="00016024" w:rsidRPr="00A40FB6" w:rsidRDefault="00016024" w:rsidP="00DE0CE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</w:p>
          <w:p w:rsidR="00016024" w:rsidRPr="00A40FB6" w:rsidRDefault="00016024" w:rsidP="00DE0CE0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17.00-19.15</w:t>
            </w:r>
          </w:p>
          <w:p w:rsidR="00016024" w:rsidRPr="00A40FB6" w:rsidRDefault="00016024" w:rsidP="00DE0CE0">
            <w:pPr>
              <w:pStyle w:val="Standard"/>
              <w:jc w:val="center"/>
              <w:rPr>
                <w:rFonts w:ascii="PT Astra Serif" w:hAnsi="PT Astra Serif" w:cs="Times New Roman"/>
                <w:bCs/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024" w:rsidRPr="00A40FB6" w:rsidRDefault="00016024" w:rsidP="00016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FB6">
              <w:rPr>
                <w:rFonts w:ascii="Times New Roman" w:hAnsi="Times New Roman" w:cs="Times New Roman"/>
                <w:sz w:val="24"/>
                <w:szCs w:val="24"/>
              </w:rPr>
              <w:t>https://www.youtube.com/watch?v=ur5S3StGslA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016024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10-15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6024" w:rsidRPr="00A40FB6" w:rsidRDefault="00016024" w:rsidP="00775E2A">
            <w:pPr>
              <w:pStyle w:val="Standard"/>
              <w:jc w:val="center"/>
              <w:rPr>
                <w:rFonts w:ascii="PT Astra Serif" w:hAnsi="PT Astra Serif" w:cs="Times New Roman"/>
                <w:bCs/>
                <w:szCs w:val="22"/>
              </w:rPr>
            </w:pPr>
            <w:r w:rsidRPr="00A40FB6">
              <w:rPr>
                <w:rFonts w:ascii="PT Astra Serif" w:hAnsi="PT Astra Serif" w:cs="Times New Roman"/>
                <w:bCs/>
                <w:szCs w:val="22"/>
              </w:rPr>
              <w:t>15</w:t>
            </w:r>
          </w:p>
        </w:tc>
      </w:tr>
    </w:tbl>
    <w:p w:rsidR="0047279F" w:rsidRPr="00D639BE" w:rsidRDefault="0047279F" w:rsidP="0047279F"/>
    <w:p w:rsidR="00153ACC" w:rsidRPr="00D639BE" w:rsidRDefault="00153ACC" w:rsidP="00D639BE"/>
    <w:sectPr w:rsidR="00153ACC" w:rsidRPr="00D639BE" w:rsidSect="00153A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03CF5"/>
    <w:multiLevelType w:val="hybridMultilevel"/>
    <w:tmpl w:val="1C6CD11A"/>
    <w:lvl w:ilvl="0" w:tplc="38AEE0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9"/>
  </w:num>
  <w:num w:numId="5">
    <w:abstractNumId w:val="20"/>
  </w:num>
  <w:num w:numId="6">
    <w:abstractNumId w:val="33"/>
  </w:num>
  <w:num w:numId="7">
    <w:abstractNumId w:val="11"/>
  </w:num>
  <w:num w:numId="8">
    <w:abstractNumId w:val="28"/>
  </w:num>
  <w:num w:numId="9">
    <w:abstractNumId w:val="27"/>
  </w:num>
  <w:num w:numId="10">
    <w:abstractNumId w:val="22"/>
  </w:num>
  <w:num w:numId="11">
    <w:abstractNumId w:val="6"/>
  </w:num>
  <w:num w:numId="12">
    <w:abstractNumId w:val="9"/>
  </w:num>
  <w:num w:numId="13">
    <w:abstractNumId w:val="7"/>
  </w:num>
  <w:num w:numId="14">
    <w:abstractNumId w:val="21"/>
  </w:num>
  <w:num w:numId="15">
    <w:abstractNumId w:val="2"/>
  </w:num>
  <w:num w:numId="16">
    <w:abstractNumId w:val="31"/>
  </w:num>
  <w:num w:numId="17">
    <w:abstractNumId w:val="14"/>
  </w:num>
  <w:num w:numId="18">
    <w:abstractNumId w:val="10"/>
  </w:num>
  <w:num w:numId="19">
    <w:abstractNumId w:val="34"/>
  </w:num>
  <w:num w:numId="20">
    <w:abstractNumId w:val="18"/>
  </w:num>
  <w:num w:numId="21">
    <w:abstractNumId w:val="26"/>
  </w:num>
  <w:num w:numId="22">
    <w:abstractNumId w:val="3"/>
  </w:num>
  <w:num w:numId="23">
    <w:abstractNumId w:val="16"/>
  </w:num>
  <w:num w:numId="24">
    <w:abstractNumId w:val="32"/>
  </w:num>
  <w:num w:numId="25">
    <w:abstractNumId w:val="4"/>
  </w:num>
  <w:num w:numId="26">
    <w:abstractNumId w:val="8"/>
  </w:num>
  <w:num w:numId="27">
    <w:abstractNumId w:val="23"/>
  </w:num>
  <w:num w:numId="28">
    <w:abstractNumId w:val="12"/>
  </w:num>
  <w:num w:numId="29">
    <w:abstractNumId w:val="15"/>
  </w:num>
  <w:num w:numId="30">
    <w:abstractNumId w:val="25"/>
  </w:num>
  <w:num w:numId="31">
    <w:abstractNumId w:val="0"/>
  </w:num>
  <w:num w:numId="32">
    <w:abstractNumId w:val="24"/>
  </w:num>
  <w:num w:numId="33">
    <w:abstractNumId w:val="30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3ACC"/>
    <w:rsid w:val="00016024"/>
    <w:rsid w:val="000A1B92"/>
    <w:rsid w:val="00153ACC"/>
    <w:rsid w:val="001B4D45"/>
    <w:rsid w:val="002813A3"/>
    <w:rsid w:val="0029598A"/>
    <w:rsid w:val="00314643"/>
    <w:rsid w:val="00331FAD"/>
    <w:rsid w:val="00397D40"/>
    <w:rsid w:val="0047279F"/>
    <w:rsid w:val="0051664D"/>
    <w:rsid w:val="00516D12"/>
    <w:rsid w:val="0053640E"/>
    <w:rsid w:val="006241E4"/>
    <w:rsid w:val="006874CC"/>
    <w:rsid w:val="006D0917"/>
    <w:rsid w:val="00724D17"/>
    <w:rsid w:val="00793E5E"/>
    <w:rsid w:val="00835E60"/>
    <w:rsid w:val="008F0EAD"/>
    <w:rsid w:val="00950943"/>
    <w:rsid w:val="009B4BB2"/>
    <w:rsid w:val="009D0BA0"/>
    <w:rsid w:val="00A40FB6"/>
    <w:rsid w:val="00AD42C5"/>
    <w:rsid w:val="00B05B58"/>
    <w:rsid w:val="00B66D70"/>
    <w:rsid w:val="00C52A8D"/>
    <w:rsid w:val="00CB15C8"/>
    <w:rsid w:val="00D639BE"/>
    <w:rsid w:val="00E376A5"/>
    <w:rsid w:val="00EE7BE3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45"/>
  </w:style>
  <w:style w:type="paragraph" w:styleId="1">
    <w:name w:val="heading 1"/>
    <w:basedOn w:val="a"/>
    <w:next w:val="a"/>
    <w:link w:val="10"/>
    <w:qFormat/>
    <w:rsid w:val="00D63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639B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D639B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639BE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D639B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D639B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39B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639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639BE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ACC"/>
    <w:rPr>
      <w:rFonts w:cs="Times New Roman"/>
      <w:color w:val="0563C1"/>
      <w:u w:val="single"/>
    </w:rPr>
  </w:style>
  <w:style w:type="paragraph" w:styleId="a4">
    <w:name w:val="No Spacing"/>
    <w:link w:val="a5"/>
    <w:uiPriority w:val="1"/>
    <w:qFormat/>
    <w:rsid w:val="00153AC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153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15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153ACC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D639B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639BE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D639B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639BE"/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rsid w:val="00D639B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D639BE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D639B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D639BE"/>
    <w:rPr>
      <w:rFonts w:ascii="Times New Roman" w:eastAsia="Times New Roman" w:hAnsi="Times New Roman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D639BE"/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Body Text"/>
    <w:basedOn w:val="a"/>
    <w:link w:val="a9"/>
    <w:rsid w:val="00D639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639BE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D639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D639BE"/>
    <w:rPr>
      <w:rFonts w:ascii="Times New Roman" w:eastAsia="Times New Roman" w:hAnsi="Times New Roman" w:cs="Times New Roman"/>
      <w:sz w:val="32"/>
      <w:szCs w:val="24"/>
    </w:rPr>
  </w:style>
  <w:style w:type="paragraph" w:styleId="aa">
    <w:name w:val="Body Text Indent"/>
    <w:basedOn w:val="a"/>
    <w:link w:val="ab"/>
    <w:rsid w:val="00D639B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b">
    <w:name w:val="Основной текст с отступом Знак"/>
    <w:basedOn w:val="a0"/>
    <w:link w:val="aa"/>
    <w:rsid w:val="00D639BE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Indent 2"/>
    <w:basedOn w:val="a"/>
    <w:link w:val="24"/>
    <w:rsid w:val="00D639BE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D639BE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rsid w:val="00D639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D639B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639BE"/>
  </w:style>
  <w:style w:type="paragraph" w:styleId="af">
    <w:name w:val="footer"/>
    <w:basedOn w:val="a"/>
    <w:link w:val="af0"/>
    <w:rsid w:val="00D63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D639BE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D6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639B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639BE"/>
    <w:rPr>
      <w:rFonts w:ascii="Tahoma" w:eastAsia="Times New Roman" w:hAnsi="Tahoma" w:cs="Times New Roman"/>
      <w:sz w:val="16"/>
      <w:szCs w:val="16"/>
    </w:rPr>
  </w:style>
  <w:style w:type="character" w:styleId="af4">
    <w:name w:val="annotation reference"/>
    <w:basedOn w:val="a0"/>
    <w:semiHidden/>
    <w:unhideWhenUsed/>
    <w:rsid w:val="00D639B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D6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D639B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D639B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D639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D6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laceholder Text"/>
    <w:basedOn w:val="a0"/>
    <w:uiPriority w:val="99"/>
    <w:semiHidden/>
    <w:rsid w:val="00D639BE"/>
    <w:rPr>
      <w:color w:val="808080"/>
    </w:rPr>
  </w:style>
  <w:style w:type="paragraph" w:styleId="afb">
    <w:name w:val="Plain Text"/>
    <w:basedOn w:val="a"/>
    <w:link w:val="afc"/>
    <w:rsid w:val="00D639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D639BE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D639BE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d">
    <w:name w:val="Знак Знак Знак Знак Знак Знак Знак"/>
    <w:basedOn w:val="a"/>
    <w:rsid w:val="00D63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D639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Internetlink">
    <w:name w:val="Internet link"/>
    <w:rsid w:val="00D639BE"/>
    <w:rPr>
      <w:color w:val="000080"/>
      <w:u w:val="single"/>
    </w:rPr>
  </w:style>
  <w:style w:type="paragraph" w:customStyle="1" w:styleId="31">
    <w:name w:val="Стиль3"/>
    <w:basedOn w:val="a"/>
    <w:link w:val="32"/>
    <w:uiPriority w:val="99"/>
    <w:rsid w:val="00D639BE"/>
    <w:pPr>
      <w:keepNext/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en-US" w:bidi="hi-IN"/>
    </w:rPr>
  </w:style>
  <w:style w:type="character" w:customStyle="1" w:styleId="32">
    <w:name w:val="Стиль3 Знак"/>
    <w:basedOn w:val="a0"/>
    <w:link w:val="31"/>
    <w:uiPriority w:val="99"/>
    <w:locked/>
    <w:rsid w:val="00D639BE"/>
    <w:rPr>
      <w:rFonts w:ascii="Times New Roman" w:eastAsia="Times New Roman" w:hAnsi="Times New Roman" w:cs="Times New Roman"/>
      <w:kern w:val="28"/>
      <w:sz w:val="28"/>
      <w:szCs w:val="28"/>
      <w:lang w:eastAsia="en-US" w:bidi="hi-IN"/>
    </w:rPr>
  </w:style>
  <w:style w:type="paragraph" w:customStyle="1" w:styleId="afe">
    <w:name w:val="Знак Знак Знак Знак"/>
    <w:basedOn w:val="a"/>
    <w:uiPriority w:val="99"/>
    <w:rsid w:val="00D639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">
    <w:name w:val="FollowedHyperlink"/>
    <w:basedOn w:val="a0"/>
    <w:semiHidden/>
    <w:unhideWhenUsed/>
    <w:rsid w:val="00D639B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4862906?z=video-134862906_456239061%2F91b923d66983fbce0f%2Fpl_post_-134862906_823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oc-134862906_440622099?hash=3b56895c2252086818&amp;dl=d1bc189963677be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lub134862906?z=video-134862906_456239047%2F8a68c7f3eb8b73acbb%2Fpl_post_-134862906_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16A9-E3EC-443F-BF1B-73206BE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bulimova</dc:creator>
  <cp:keywords/>
  <dc:description/>
  <cp:lastModifiedBy>User</cp:lastModifiedBy>
  <cp:revision>27</cp:revision>
  <dcterms:created xsi:type="dcterms:W3CDTF">2020-07-08T09:48:00Z</dcterms:created>
  <dcterms:modified xsi:type="dcterms:W3CDTF">2021-02-24T11:43:00Z</dcterms:modified>
</cp:coreProperties>
</file>