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712CF0">
      <w:r w:rsidRPr="00712CF0">
        <w:t>https://vk.com/video-29838366_171329305?list=7f62fcaec699f4be4f</w:t>
      </w:r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7D"/>
    <w:rsid w:val="000C4F7D"/>
    <w:rsid w:val="003D692F"/>
    <w:rsid w:val="00712CF0"/>
    <w:rsid w:val="0090299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2020-05-25T08:42:00Z</dcterms:created>
  <dcterms:modified xsi:type="dcterms:W3CDTF">2020-05-25T08:42:00Z</dcterms:modified>
</cp:coreProperties>
</file>