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A17B57">
      <w:r w:rsidRPr="00A17B57">
        <w:t>https://vk.com/video-134862906_456239091</w:t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30"/>
    <w:rsid w:val="00112130"/>
    <w:rsid w:val="003D692F"/>
    <w:rsid w:val="0090299F"/>
    <w:rsid w:val="00A17B57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2020-05-25T08:39:00Z</dcterms:created>
  <dcterms:modified xsi:type="dcterms:W3CDTF">2020-05-25T08:39:00Z</dcterms:modified>
</cp:coreProperties>
</file>