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A6" w:rsidRPr="008B2354" w:rsidRDefault="004E3E49" w:rsidP="004E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54">
        <w:rPr>
          <w:rFonts w:ascii="Times New Roman" w:hAnsi="Times New Roman" w:cs="Times New Roman"/>
          <w:b/>
          <w:sz w:val="28"/>
          <w:szCs w:val="28"/>
        </w:rPr>
        <w:t>Расписание занятий в рамках муниципального курса регионального проекта «Каникулы-онлайн»</w:t>
      </w:r>
      <w:r w:rsidR="00453DAA" w:rsidRPr="008B2354">
        <w:rPr>
          <w:rFonts w:ascii="Times New Roman" w:hAnsi="Times New Roman" w:cs="Times New Roman"/>
          <w:b/>
          <w:sz w:val="28"/>
          <w:szCs w:val="28"/>
        </w:rPr>
        <w:t xml:space="preserve"> МБУ ДО ДЮСШ № 3 «Атлет»  30.1</w:t>
      </w:r>
      <w:r w:rsidR="008B2354" w:rsidRPr="008B2354">
        <w:rPr>
          <w:rFonts w:ascii="Times New Roman" w:hAnsi="Times New Roman" w:cs="Times New Roman"/>
          <w:b/>
          <w:sz w:val="28"/>
          <w:szCs w:val="28"/>
        </w:rPr>
        <w:t>2</w:t>
      </w:r>
      <w:r w:rsidR="00BB5E72" w:rsidRPr="008B2354">
        <w:rPr>
          <w:rFonts w:ascii="Times New Roman" w:hAnsi="Times New Roman" w:cs="Times New Roman"/>
          <w:b/>
          <w:sz w:val="28"/>
          <w:szCs w:val="28"/>
        </w:rPr>
        <w:t>.202</w:t>
      </w:r>
      <w:r w:rsidR="008B2354" w:rsidRPr="008B2354">
        <w:rPr>
          <w:rFonts w:ascii="Times New Roman" w:hAnsi="Times New Roman" w:cs="Times New Roman"/>
          <w:b/>
          <w:sz w:val="28"/>
          <w:szCs w:val="28"/>
        </w:rPr>
        <w:t>3</w:t>
      </w:r>
      <w:r w:rsidR="00BB5E72" w:rsidRPr="008B2354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="008B2354" w:rsidRPr="008B2354">
        <w:rPr>
          <w:rFonts w:ascii="Times New Roman" w:hAnsi="Times New Roman" w:cs="Times New Roman"/>
          <w:b/>
          <w:sz w:val="28"/>
          <w:szCs w:val="28"/>
        </w:rPr>
        <w:t>7.0</w:t>
      </w:r>
      <w:r w:rsidR="00453DAA" w:rsidRPr="008B2354">
        <w:rPr>
          <w:rFonts w:ascii="Times New Roman" w:hAnsi="Times New Roman" w:cs="Times New Roman"/>
          <w:b/>
          <w:sz w:val="28"/>
          <w:szCs w:val="28"/>
        </w:rPr>
        <w:t>1.202</w:t>
      </w:r>
      <w:r w:rsidR="008B2354" w:rsidRPr="008B2354">
        <w:rPr>
          <w:rFonts w:ascii="Times New Roman" w:hAnsi="Times New Roman" w:cs="Times New Roman"/>
          <w:b/>
          <w:sz w:val="28"/>
          <w:szCs w:val="28"/>
        </w:rPr>
        <w:t>4</w:t>
      </w:r>
      <w:r w:rsidR="00453DAA" w:rsidRPr="008B235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795"/>
        <w:gridCol w:w="6198"/>
      </w:tblGrid>
      <w:tr w:rsidR="008B2354" w:rsidRPr="008B2354" w:rsidTr="00BB5E72">
        <w:tc>
          <w:tcPr>
            <w:tcW w:w="1689" w:type="dxa"/>
            <w:vAlign w:val="center"/>
          </w:tcPr>
          <w:p w:rsidR="004E3E49" w:rsidRPr="00941DDA" w:rsidRDefault="004E3E49" w:rsidP="00D82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D82BBF" w:rsidRPr="00941DDA" w:rsidRDefault="00D82BBF" w:rsidP="00D82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95" w:type="dxa"/>
            <w:vAlign w:val="center"/>
          </w:tcPr>
          <w:p w:rsidR="004E3E49" w:rsidRPr="00941DDA" w:rsidRDefault="004E3E49" w:rsidP="00D82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6198" w:type="dxa"/>
            <w:vAlign w:val="center"/>
          </w:tcPr>
          <w:p w:rsidR="004E3E49" w:rsidRPr="00941DDA" w:rsidRDefault="004E3E49" w:rsidP="00D82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B2354" w:rsidRPr="008B2354" w:rsidTr="000C7A11">
        <w:tc>
          <w:tcPr>
            <w:tcW w:w="10682" w:type="dxa"/>
            <w:gridSpan w:val="3"/>
          </w:tcPr>
          <w:p w:rsidR="004E3E49" w:rsidRPr="00941DDA" w:rsidRDefault="00BB5E72" w:rsidP="0094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E3E49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3E49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21DE4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E3E49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60A8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B2354" w:rsidRPr="008B2354" w:rsidTr="007368D2">
        <w:tc>
          <w:tcPr>
            <w:tcW w:w="1689" w:type="dxa"/>
          </w:tcPr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0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795" w:type="dxa"/>
          </w:tcPr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72703">
              <w:rPr>
                <w:shd w:val="clear" w:color="auto" w:fill="FFFFFF"/>
              </w:rPr>
              <w:t xml:space="preserve">Видео занятие по </w:t>
            </w:r>
            <w:r w:rsidR="00941DDA" w:rsidRPr="00672703">
              <w:rPr>
                <w:shd w:val="clear" w:color="auto" w:fill="FFFFFF"/>
              </w:rPr>
              <w:t>пауэрлифтингу</w:t>
            </w:r>
          </w:p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</w:tcPr>
          <w:p w:rsidR="00CB5D39" w:rsidRPr="00672703" w:rsidRDefault="00CB5D39" w:rsidP="00601C98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672703">
              <w:rPr>
                <w:shd w:val="clear" w:color="auto" w:fill="FFFFFF"/>
              </w:rPr>
              <w:t>МБУ ДО ДЮСШ № 3 «Атлет»</w:t>
            </w:r>
          </w:p>
          <w:p w:rsidR="00CB5D39" w:rsidRPr="00672703" w:rsidRDefault="00CB5D39" w:rsidP="00601C98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</w:t>
            </w:r>
            <w:r w:rsidR="00672703"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пауэрлифтингу</w:t>
            </w:r>
            <w:r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672703"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техники соревновательных упражнений: жим лёжа</w:t>
            </w:r>
            <w:r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0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10-16 лет </w:t>
            </w: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 тренер-преподаватель </w:t>
            </w:r>
            <w:r w:rsidRPr="00672703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672703" w:rsidRPr="0067270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Вакуленко В.В.</w:t>
            </w:r>
          </w:p>
          <w:p w:rsidR="00CB5D39" w:rsidRPr="00672703" w:rsidRDefault="00CB5D39" w:rsidP="0060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39" w:rsidRPr="00672703" w:rsidRDefault="00CB5D39" w:rsidP="00601C98">
            <w:pPr>
              <w:pStyle w:val="a4"/>
              <w:spacing w:before="0" w:beforeAutospacing="0" w:after="0" w:afterAutospacing="0"/>
            </w:pPr>
            <w:r w:rsidRPr="00672703">
              <w:t xml:space="preserve">Необходимый инвентарь: форма </w:t>
            </w:r>
            <w:r w:rsidR="00672703" w:rsidRPr="00672703">
              <w:t xml:space="preserve">для занятий пауэрлифтингом, штанга и </w:t>
            </w:r>
            <w:proofErr w:type="spellStart"/>
            <w:r w:rsidR="00672703" w:rsidRPr="00672703">
              <w:t>жимовая</w:t>
            </w:r>
            <w:proofErr w:type="spellEnd"/>
            <w:r w:rsidR="00672703" w:rsidRPr="00672703">
              <w:t xml:space="preserve"> скамья</w:t>
            </w:r>
            <w:r w:rsidRPr="00672703">
              <w:t>.</w:t>
            </w:r>
          </w:p>
          <w:p w:rsidR="00CB5D39" w:rsidRPr="00672703" w:rsidRDefault="00CB5D39" w:rsidP="00601C98">
            <w:pPr>
              <w:pStyle w:val="a4"/>
              <w:spacing w:before="0" w:beforeAutospacing="0" w:after="0" w:afterAutospacing="0"/>
            </w:pPr>
          </w:p>
          <w:p w:rsidR="00CB5D39" w:rsidRPr="00A80A16" w:rsidRDefault="00CB5D39" w:rsidP="0060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16"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  <w:r w:rsidR="00FE0755" w:rsidRPr="00A80A16">
              <w:t xml:space="preserve"> </w:t>
            </w:r>
            <w:r w:rsidR="00FE0755" w:rsidRPr="00A80A16">
              <w:rPr>
                <w:rFonts w:ascii="Times New Roman" w:hAnsi="Times New Roman" w:cs="Times New Roman"/>
                <w:sz w:val="24"/>
                <w:szCs w:val="24"/>
              </w:rPr>
              <w:t>https://vk.com/public217036646</w:t>
            </w:r>
          </w:p>
          <w:p w:rsidR="00CB5D39" w:rsidRPr="00672703" w:rsidRDefault="00CB5D39" w:rsidP="00601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354" w:rsidRPr="008B2354" w:rsidTr="004D4555">
        <w:tc>
          <w:tcPr>
            <w:tcW w:w="10682" w:type="dxa"/>
            <w:gridSpan w:val="3"/>
          </w:tcPr>
          <w:p w:rsidR="004E3E49" w:rsidRPr="00941DDA" w:rsidRDefault="00941DDA" w:rsidP="0094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D60A8D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D60A8D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21DE4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60A8D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2354" w:rsidRPr="008B2354" w:rsidTr="00BB5E72">
        <w:tc>
          <w:tcPr>
            <w:tcW w:w="1689" w:type="dxa"/>
            <w:vAlign w:val="center"/>
          </w:tcPr>
          <w:p w:rsidR="004E3E49" w:rsidRPr="00D76A01" w:rsidRDefault="004E3E49" w:rsidP="00D76A01">
            <w:pPr>
              <w:pStyle w:val="a4"/>
              <w:spacing w:before="0" w:beforeAutospacing="0" w:after="0" w:afterAutospacing="0"/>
              <w:jc w:val="center"/>
            </w:pPr>
            <w:r w:rsidRPr="00D76A01">
              <w:t>1</w:t>
            </w:r>
            <w:r w:rsidR="00D76A01" w:rsidRPr="00D76A01">
              <w:t>5</w:t>
            </w:r>
            <w:r w:rsidRPr="00D76A01">
              <w:t>:00</w:t>
            </w:r>
          </w:p>
        </w:tc>
        <w:tc>
          <w:tcPr>
            <w:tcW w:w="2795" w:type="dxa"/>
            <w:vAlign w:val="center"/>
          </w:tcPr>
          <w:p w:rsidR="004E3E49" w:rsidRPr="00A80A16" w:rsidRDefault="002628FA" w:rsidP="004E3E49">
            <w:pPr>
              <w:pStyle w:val="a4"/>
              <w:spacing w:before="0" w:beforeAutospacing="0" w:after="0" w:afterAutospacing="0"/>
              <w:jc w:val="center"/>
              <w:rPr>
                <w:rStyle w:val="a7"/>
                <w:iCs w:val="0"/>
              </w:rPr>
            </w:pPr>
            <w:r w:rsidRPr="00A80A16">
              <w:rPr>
                <w:shd w:val="clear" w:color="auto" w:fill="FFFFFF"/>
              </w:rPr>
              <w:t>Видео</w:t>
            </w:r>
            <w:r w:rsidR="00957C39" w:rsidRPr="00A80A16">
              <w:rPr>
                <w:shd w:val="clear" w:color="auto" w:fill="FFFFFF"/>
              </w:rPr>
              <w:t xml:space="preserve"> </w:t>
            </w:r>
            <w:r w:rsidRPr="00A80A16">
              <w:rPr>
                <w:shd w:val="clear" w:color="auto" w:fill="FFFFFF"/>
              </w:rPr>
              <w:t>занятие по самбо</w:t>
            </w:r>
          </w:p>
          <w:p w:rsidR="004D0459" w:rsidRPr="00A80A16" w:rsidRDefault="004D0459" w:rsidP="00F21DE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198" w:type="dxa"/>
          </w:tcPr>
          <w:p w:rsidR="002628FA" w:rsidRPr="00A80A16" w:rsidRDefault="002628FA" w:rsidP="002628FA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A80A16">
              <w:rPr>
                <w:shd w:val="clear" w:color="auto" w:fill="FFFFFF"/>
              </w:rPr>
              <w:t>МБУ ДО ДЮСШ № 3 «Атлет»</w:t>
            </w:r>
          </w:p>
          <w:p w:rsidR="002628FA" w:rsidRPr="00A80A16" w:rsidRDefault="002628FA" w:rsidP="004E3E49">
            <w:pPr>
              <w:pStyle w:val="a4"/>
              <w:spacing w:before="0" w:beforeAutospacing="0" w:after="0" w:afterAutospacing="0"/>
            </w:pPr>
          </w:p>
          <w:p w:rsidR="00F21DE4" w:rsidRPr="00A80A16" w:rsidRDefault="002628FA" w:rsidP="00F21DE4">
            <w:pPr>
              <w:pStyle w:val="a4"/>
              <w:spacing w:before="0" w:beforeAutospacing="0" w:after="0" w:afterAutospacing="0"/>
            </w:pPr>
            <w:r w:rsidRPr="00A80A16">
              <w:rPr>
                <w:shd w:val="clear" w:color="auto" w:fill="FFFFFF"/>
              </w:rPr>
              <w:t xml:space="preserve">Занятие по </w:t>
            </w:r>
            <w:r w:rsidR="00F21DE4" w:rsidRPr="00A80A16">
              <w:rPr>
                <w:shd w:val="clear" w:color="auto" w:fill="FFFFFF"/>
              </w:rPr>
              <w:t>самбо (</w:t>
            </w:r>
            <w:r w:rsidR="00D76A01" w:rsidRPr="00A80A16">
              <w:rPr>
                <w:shd w:val="clear" w:color="auto" w:fill="FFFFFF"/>
              </w:rPr>
              <w:t>Совершенствование техники броска через бедро</w:t>
            </w:r>
            <w:r w:rsidR="00F21DE4" w:rsidRPr="00A80A16">
              <w:t>)</w:t>
            </w:r>
          </w:p>
          <w:p w:rsidR="009E6FB7" w:rsidRPr="00A80A16" w:rsidRDefault="009E6FB7" w:rsidP="00F21DE4">
            <w:pPr>
              <w:pStyle w:val="a4"/>
              <w:spacing w:before="0" w:beforeAutospacing="0" w:after="0" w:afterAutospacing="0"/>
            </w:pPr>
          </w:p>
          <w:p w:rsidR="002628FA" w:rsidRPr="00A80A16" w:rsidRDefault="00AF382E" w:rsidP="009E6FB7">
            <w:pPr>
              <w:pStyle w:val="a4"/>
              <w:spacing w:before="0" w:beforeAutospacing="0" w:after="0" w:afterAutospacing="0"/>
              <w:jc w:val="both"/>
            </w:pPr>
            <w:r w:rsidRPr="00A80A16">
              <w:t xml:space="preserve">Возрастная категория: </w:t>
            </w:r>
            <w:r w:rsidR="00D76A01" w:rsidRPr="00A80A16">
              <w:t>10</w:t>
            </w:r>
            <w:r w:rsidR="009E6FB7" w:rsidRPr="00A80A16">
              <w:t>-14 лет</w:t>
            </w:r>
          </w:p>
          <w:p w:rsidR="009E6FB7" w:rsidRPr="00A80A16" w:rsidRDefault="009E6FB7" w:rsidP="00F21DE4">
            <w:pPr>
              <w:pStyle w:val="a4"/>
              <w:spacing w:before="0" w:beforeAutospacing="0" w:after="0" w:afterAutospacing="0"/>
              <w:ind w:firstLine="708"/>
            </w:pPr>
          </w:p>
          <w:p w:rsidR="00F21DE4" w:rsidRPr="00A80A16" w:rsidRDefault="00F21DE4" w:rsidP="00F21DE4">
            <w:pPr>
              <w:pStyle w:val="a4"/>
              <w:spacing w:before="0" w:beforeAutospacing="0" w:after="0" w:afterAutospacing="0"/>
              <w:rPr>
                <w:b/>
              </w:rPr>
            </w:pPr>
            <w:r w:rsidRPr="00A80A16">
              <w:rPr>
                <w:shd w:val="clear" w:color="auto" w:fill="FFFFFF"/>
              </w:rPr>
              <w:t>Проводит тренер-преподаватель</w:t>
            </w:r>
            <w:r w:rsidRPr="00A80A16">
              <w:rPr>
                <w:b/>
                <w:shd w:val="clear" w:color="auto" w:fill="FFFFFF"/>
              </w:rPr>
              <w:t xml:space="preserve"> </w:t>
            </w:r>
            <w:r w:rsidRPr="00A80A16"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 w:rsidRPr="00A80A16">
              <w:rPr>
                <w:rStyle w:val="a7"/>
                <w:i w:val="0"/>
                <w:iCs w:val="0"/>
              </w:rPr>
              <w:t>Иванов</w:t>
            </w:r>
            <w:r w:rsidR="002C594F" w:rsidRPr="00A80A16">
              <w:rPr>
                <w:rStyle w:val="a7"/>
                <w:i w:val="0"/>
                <w:iCs w:val="0"/>
              </w:rPr>
              <w:t xml:space="preserve"> </w:t>
            </w:r>
            <w:r w:rsidRPr="00A80A16">
              <w:rPr>
                <w:rStyle w:val="a7"/>
                <w:i w:val="0"/>
                <w:iCs w:val="0"/>
              </w:rPr>
              <w:t>Д.В.</w:t>
            </w:r>
          </w:p>
          <w:p w:rsidR="00F21DE4" w:rsidRPr="00A80A16" w:rsidRDefault="00F21DE4" w:rsidP="00F21DE4">
            <w:pPr>
              <w:pStyle w:val="a4"/>
              <w:spacing w:before="0" w:beforeAutospacing="0" w:after="0" w:afterAutospacing="0"/>
              <w:ind w:firstLine="708"/>
            </w:pPr>
          </w:p>
          <w:p w:rsidR="002628FA" w:rsidRPr="00A80A16" w:rsidRDefault="00F21DE4" w:rsidP="004E3E49">
            <w:pPr>
              <w:pStyle w:val="a4"/>
              <w:spacing w:before="0" w:beforeAutospacing="0" w:after="0" w:afterAutospacing="0"/>
            </w:pPr>
            <w:r w:rsidRPr="00A80A16">
              <w:t>Необходимый инвентарь:</w:t>
            </w:r>
            <w:r w:rsidR="00D76A01" w:rsidRPr="00A80A16">
              <w:t xml:space="preserve"> форма</w:t>
            </w:r>
            <w:r w:rsidRPr="00A80A16">
              <w:t xml:space="preserve"> самбиста, </w:t>
            </w:r>
            <w:r w:rsidR="00D76A01" w:rsidRPr="00A80A16">
              <w:t>борцовский ковёр</w:t>
            </w:r>
            <w:r w:rsidRPr="00A80A16">
              <w:t>.</w:t>
            </w:r>
          </w:p>
          <w:p w:rsidR="00F21DE4" w:rsidRPr="00A80A16" w:rsidRDefault="00F21DE4" w:rsidP="004E3E49">
            <w:pPr>
              <w:pStyle w:val="a4"/>
              <w:spacing w:before="0" w:beforeAutospacing="0" w:after="0" w:afterAutospacing="0"/>
            </w:pPr>
          </w:p>
          <w:p w:rsidR="00F11610" w:rsidRPr="00A80A16" w:rsidRDefault="004E3E49" w:rsidP="00E17650">
            <w:pPr>
              <w:pStyle w:val="a4"/>
              <w:spacing w:before="0" w:beforeAutospacing="0" w:after="0" w:afterAutospacing="0"/>
              <w:rPr>
                <w:b/>
              </w:rPr>
            </w:pPr>
            <w:r w:rsidRPr="00A80A16">
              <w:t>Ссылка для участия: </w:t>
            </w:r>
            <w:r w:rsidR="00F21DE4" w:rsidRPr="00A80A16">
              <w:rPr>
                <w:b/>
              </w:rPr>
              <w:t xml:space="preserve"> </w:t>
            </w:r>
            <w:r w:rsidR="00FE0755" w:rsidRPr="00A80A16">
              <w:t>https://vk.com/public217036646</w:t>
            </w:r>
          </w:p>
        </w:tc>
      </w:tr>
      <w:tr w:rsidR="008B2354" w:rsidRPr="008B2354" w:rsidTr="001D3DC4">
        <w:tc>
          <w:tcPr>
            <w:tcW w:w="10682" w:type="dxa"/>
            <w:gridSpan w:val="3"/>
          </w:tcPr>
          <w:p w:rsidR="00D82BBF" w:rsidRPr="00941DDA" w:rsidRDefault="00941DDA" w:rsidP="0094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  <w:r w:rsidR="00D60A8D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21DE4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60A8D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2354" w:rsidRPr="008B2354" w:rsidTr="00BB5E72">
        <w:tc>
          <w:tcPr>
            <w:tcW w:w="1689" w:type="dxa"/>
            <w:vAlign w:val="center"/>
          </w:tcPr>
          <w:p w:rsidR="00F21DE4" w:rsidRPr="00613A90" w:rsidRDefault="00F21DE4" w:rsidP="00B55004">
            <w:pPr>
              <w:pStyle w:val="a4"/>
              <w:spacing w:before="0" w:beforeAutospacing="0" w:after="0" w:afterAutospacing="0"/>
              <w:jc w:val="center"/>
            </w:pPr>
            <w:r w:rsidRPr="00613A90">
              <w:rPr>
                <w:shd w:val="clear" w:color="auto" w:fill="FFFFFF"/>
              </w:rPr>
              <w:t>1</w:t>
            </w:r>
            <w:r w:rsidR="00B55004">
              <w:rPr>
                <w:shd w:val="clear" w:color="auto" w:fill="FFFFFF"/>
              </w:rPr>
              <w:t>3</w:t>
            </w:r>
            <w:r w:rsidRPr="00613A90">
              <w:rPr>
                <w:shd w:val="clear" w:color="auto" w:fill="FFFFFF"/>
              </w:rPr>
              <w:t>.00</w:t>
            </w:r>
          </w:p>
        </w:tc>
        <w:tc>
          <w:tcPr>
            <w:tcW w:w="2795" w:type="dxa"/>
            <w:vAlign w:val="center"/>
          </w:tcPr>
          <w:p w:rsidR="00F21DE4" w:rsidRPr="00613A90" w:rsidRDefault="00F21DE4" w:rsidP="003C2518">
            <w:pPr>
              <w:pStyle w:val="a4"/>
              <w:spacing w:before="0" w:beforeAutospacing="0" w:after="0" w:afterAutospacing="0"/>
              <w:jc w:val="center"/>
              <w:rPr>
                <w:rStyle w:val="a5"/>
                <w:bCs w:val="0"/>
                <w:i/>
                <w:shd w:val="clear" w:color="auto" w:fill="FFFFFF"/>
              </w:rPr>
            </w:pPr>
            <w:r w:rsidRPr="00613A90">
              <w:rPr>
                <w:shd w:val="clear" w:color="auto" w:fill="FFFFFF"/>
              </w:rPr>
              <w:t>Видео</w:t>
            </w:r>
            <w:r w:rsidR="00957C39" w:rsidRPr="00613A90">
              <w:rPr>
                <w:shd w:val="clear" w:color="auto" w:fill="FFFFFF"/>
              </w:rPr>
              <w:t xml:space="preserve"> </w:t>
            </w:r>
            <w:r w:rsidRPr="00613A90">
              <w:rPr>
                <w:shd w:val="clear" w:color="auto" w:fill="FFFFFF"/>
              </w:rPr>
              <w:t xml:space="preserve">занятие по </w:t>
            </w:r>
            <w:r w:rsidR="00613A90" w:rsidRPr="00613A90">
              <w:rPr>
                <w:shd w:val="clear" w:color="auto" w:fill="FFFFFF"/>
              </w:rPr>
              <w:t>боксу</w:t>
            </w:r>
          </w:p>
          <w:p w:rsidR="00F21DE4" w:rsidRPr="00613A90" w:rsidRDefault="00F21DE4" w:rsidP="003C2518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6198" w:type="dxa"/>
          </w:tcPr>
          <w:p w:rsidR="00F21DE4" w:rsidRPr="003421F3" w:rsidRDefault="00F21DE4" w:rsidP="00F21DE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421F3">
              <w:rPr>
                <w:shd w:val="clear" w:color="auto" w:fill="FFFFFF"/>
              </w:rPr>
              <w:t>МБУ ДО ДЮСШ № 3 «Атлет»</w:t>
            </w:r>
          </w:p>
          <w:p w:rsidR="00F21DE4" w:rsidRPr="003421F3" w:rsidRDefault="00F21DE4" w:rsidP="00F21DE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21DE4" w:rsidRDefault="00F21DE4" w:rsidP="00F21DE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по</w:t>
            </w:r>
            <w:r w:rsidR="00613A90"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боксу  </w:t>
            </w:r>
            <w:r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3421F3"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техники прямого, бокового удара и атакующих действий</w:t>
            </w:r>
            <w:r w:rsidRPr="003421F3">
              <w:rPr>
                <w:rFonts w:ascii="Times New Roman" w:eastAsia="MS Mincho" w:hAnsi="Times New Roman" w:cs="Times New Roman"/>
                <w:sz w:val="24"/>
                <w:szCs w:val="24"/>
              </w:rPr>
              <w:t>).</w:t>
            </w:r>
          </w:p>
          <w:p w:rsidR="003421F3" w:rsidRPr="003421F3" w:rsidRDefault="003421F3" w:rsidP="00F21DE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21DE4" w:rsidRDefault="00AF382E" w:rsidP="00F21DE4">
            <w:pPr>
              <w:pStyle w:val="a4"/>
              <w:spacing w:before="0" w:beforeAutospacing="0" w:after="0" w:afterAutospacing="0"/>
            </w:pPr>
            <w:r w:rsidRPr="003421F3">
              <w:t xml:space="preserve">Возрастная категория: </w:t>
            </w:r>
            <w:r w:rsidR="00613A90" w:rsidRPr="003421F3">
              <w:t>10</w:t>
            </w:r>
            <w:r w:rsidR="009E6FB7" w:rsidRPr="003421F3">
              <w:t>-1</w:t>
            </w:r>
            <w:r w:rsidR="002F5C37" w:rsidRPr="003421F3">
              <w:t>7</w:t>
            </w:r>
            <w:r w:rsidR="009E6FB7" w:rsidRPr="003421F3">
              <w:t xml:space="preserve"> лет</w:t>
            </w:r>
          </w:p>
          <w:p w:rsidR="003421F3" w:rsidRPr="003421F3" w:rsidRDefault="003421F3" w:rsidP="00F21DE4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613A90" w:rsidRPr="003421F3" w:rsidRDefault="00F21DE4" w:rsidP="00613A90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3421F3">
              <w:rPr>
                <w:shd w:val="clear" w:color="auto" w:fill="FFFFFF"/>
              </w:rPr>
              <w:t xml:space="preserve">Проводит тренер-преподаватель </w:t>
            </w:r>
            <w:proofErr w:type="spellStart"/>
            <w:r w:rsidR="00613A90" w:rsidRPr="003421F3">
              <w:rPr>
                <w:shd w:val="clear" w:color="auto" w:fill="FFFFFF"/>
              </w:rPr>
              <w:t>Антохин</w:t>
            </w:r>
            <w:proofErr w:type="spellEnd"/>
            <w:r w:rsidR="00613A90" w:rsidRPr="003421F3">
              <w:rPr>
                <w:shd w:val="clear" w:color="auto" w:fill="FFFFFF"/>
              </w:rPr>
              <w:t xml:space="preserve"> Л.Е.</w:t>
            </w:r>
          </w:p>
          <w:p w:rsidR="00613A90" w:rsidRPr="003421F3" w:rsidRDefault="00613A90" w:rsidP="00613A90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3421F3" w:rsidRPr="003421F3" w:rsidRDefault="00F21DE4" w:rsidP="003421F3">
            <w:pPr>
              <w:pStyle w:val="a4"/>
              <w:spacing w:before="0" w:beforeAutospacing="0" w:after="0" w:afterAutospacing="0"/>
            </w:pPr>
            <w:r w:rsidRPr="008B2354">
              <w:rPr>
                <w:rFonts w:eastAsia="MS Mincho"/>
                <w:color w:val="FF0000"/>
              </w:rPr>
              <w:t xml:space="preserve"> </w:t>
            </w:r>
            <w:r w:rsidR="003421F3" w:rsidRPr="003421F3">
              <w:t>Необходимый</w:t>
            </w:r>
            <w:r w:rsidR="003421F3" w:rsidRPr="003421F3">
              <w:rPr>
                <w:rFonts w:eastAsia="MS Mincho"/>
              </w:rPr>
              <w:t xml:space="preserve">  и</w:t>
            </w:r>
            <w:r w:rsidRPr="003421F3">
              <w:rPr>
                <w:rFonts w:eastAsia="MS Mincho"/>
              </w:rPr>
              <w:t>нвентарь:</w:t>
            </w:r>
            <w:r w:rsidR="003421F3" w:rsidRPr="003421F3">
              <w:t xml:space="preserve"> </w:t>
            </w:r>
            <w:r w:rsidR="003421F3" w:rsidRPr="003421F3">
              <w:t>форма и защита боксёра, ударные лапы, боксерские груши.</w:t>
            </w:r>
          </w:p>
          <w:p w:rsidR="003421F3" w:rsidRPr="00A80A16" w:rsidRDefault="003421F3" w:rsidP="00613A90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F21DE4" w:rsidRPr="00A80A16" w:rsidRDefault="00F21DE4" w:rsidP="00F2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для участия: </w:t>
            </w:r>
            <w:r w:rsidR="00FE0755" w:rsidRPr="00A8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https://vk.com/public217036646</w:t>
            </w:r>
          </w:p>
          <w:p w:rsidR="00F21DE4" w:rsidRPr="008B2354" w:rsidRDefault="00F21DE4" w:rsidP="004E3E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D4F79" w:rsidRPr="008B2354" w:rsidTr="002A11CC">
        <w:tc>
          <w:tcPr>
            <w:tcW w:w="1689" w:type="dxa"/>
            <w:vAlign w:val="center"/>
          </w:tcPr>
          <w:p w:rsidR="00BD4F79" w:rsidRPr="00613A90" w:rsidRDefault="00BD4F79" w:rsidP="00B55004">
            <w:pPr>
              <w:pStyle w:val="a4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</w:t>
            </w:r>
          </w:p>
        </w:tc>
        <w:tc>
          <w:tcPr>
            <w:tcW w:w="2795" w:type="dxa"/>
          </w:tcPr>
          <w:p w:rsidR="00BD4F79" w:rsidRPr="00476208" w:rsidRDefault="00BD4F79" w:rsidP="0054214E">
            <w:pPr>
              <w:pStyle w:val="a4"/>
              <w:spacing w:before="0" w:beforeAutospacing="0" w:after="0" w:afterAutospacing="0"/>
              <w:jc w:val="center"/>
              <w:rPr>
                <w:rStyle w:val="a5"/>
                <w:bCs w:val="0"/>
                <w:i/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Видео занятие по мин</w:t>
            </w:r>
            <w:proofErr w:type="gramStart"/>
            <w:r w:rsidRPr="00476208">
              <w:rPr>
                <w:shd w:val="clear" w:color="auto" w:fill="FFFFFF"/>
              </w:rPr>
              <w:t>и-</w:t>
            </w:r>
            <w:proofErr w:type="gramEnd"/>
            <w:r w:rsidRPr="00476208">
              <w:rPr>
                <w:shd w:val="clear" w:color="auto" w:fill="FFFFFF"/>
              </w:rPr>
              <w:t xml:space="preserve"> футболу</w:t>
            </w: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6198" w:type="dxa"/>
          </w:tcPr>
          <w:p w:rsidR="00BD4F79" w:rsidRPr="00476208" w:rsidRDefault="00BD4F79" w:rsidP="0054214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МБУ ДО ДЮСШ № 3 «Атлет»</w:t>
            </w: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 w:rsidRPr="00476208">
              <w:rPr>
                <w:shd w:val="clear" w:color="auto" w:fill="FFFFFF"/>
              </w:rPr>
              <w:t xml:space="preserve">Занятие по мини-футболу (Совершенствование техники </w:t>
            </w:r>
            <w:r>
              <w:rPr>
                <w:shd w:val="clear" w:color="auto" w:fill="FFFFFF"/>
              </w:rPr>
              <w:t>приёма и передачи</w:t>
            </w:r>
            <w:r w:rsidRPr="00476208">
              <w:rPr>
                <w:shd w:val="clear" w:color="auto" w:fill="FFFFFF"/>
              </w:rPr>
              <w:t xml:space="preserve"> мяча).</w:t>
            </w: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 w:rsidRPr="00476208">
              <w:lastRenderedPageBreak/>
              <w:t xml:space="preserve">Возрастная категория: </w:t>
            </w:r>
            <w:r>
              <w:t>10</w:t>
            </w:r>
            <w:r w:rsidRPr="00476208">
              <w:t>-1</w:t>
            </w:r>
            <w:r>
              <w:t>6</w:t>
            </w:r>
            <w:r w:rsidRPr="00476208">
              <w:t xml:space="preserve"> лет</w:t>
            </w:r>
          </w:p>
          <w:p w:rsidR="00BD4F79" w:rsidRPr="00BD4F79" w:rsidRDefault="00BD4F79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BD4F79" w:rsidRPr="00BD4F79" w:rsidRDefault="00BD4F79" w:rsidP="0054214E">
            <w:pPr>
              <w:pStyle w:val="a4"/>
              <w:spacing w:before="0" w:beforeAutospacing="0" w:after="0" w:afterAutospacing="0"/>
            </w:pPr>
            <w:r w:rsidRPr="00BD4F79">
              <w:rPr>
                <w:shd w:val="clear" w:color="auto" w:fill="FFFFFF"/>
              </w:rPr>
              <w:t>Проводит тренер-преподаватель Горбатов И.П.</w:t>
            </w:r>
          </w:p>
          <w:p w:rsidR="00BD4F79" w:rsidRPr="00476208" w:rsidRDefault="00BD4F79" w:rsidP="0054214E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76208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  <w:r w:rsidRPr="004762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свисток, фишки, мяч футбольный</w:t>
            </w:r>
          </w:p>
          <w:p w:rsidR="00BD4F79" w:rsidRPr="00476208" w:rsidRDefault="00BD4F79" w:rsidP="0054214E">
            <w:pPr>
              <w:pStyle w:val="a4"/>
              <w:spacing w:before="0" w:beforeAutospacing="0" w:after="0" w:afterAutospacing="0"/>
            </w:pPr>
            <w:r w:rsidRPr="00476208">
              <w:rPr>
                <w:shd w:val="clear" w:color="auto" w:fill="FFFFFF"/>
              </w:rPr>
              <w:t>Ссылка для участия: </w:t>
            </w:r>
            <w:r w:rsidR="00A80A16" w:rsidRPr="00A80A16">
              <w:rPr>
                <w:shd w:val="clear" w:color="auto" w:fill="FFFFFF"/>
              </w:rPr>
              <w:t>https://vk.com/public217036646</w:t>
            </w:r>
          </w:p>
        </w:tc>
      </w:tr>
      <w:tr w:rsidR="008B2354" w:rsidRPr="008B2354" w:rsidTr="00983F72">
        <w:tc>
          <w:tcPr>
            <w:tcW w:w="10682" w:type="dxa"/>
            <w:gridSpan w:val="3"/>
            <w:vAlign w:val="center"/>
          </w:tcPr>
          <w:p w:rsidR="00F21DE4" w:rsidRPr="00941DDA" w:rsidRDefault="00F21DE4" w:rsidP="009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4.01</w:t>
            </w: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2354" w:rsidRPr="008B2354" w:rsidTr="00BB5E72">
        <w:tc>
          <w:tcPr>
            <w:tcW w:w="1689" w:type="dxa"/>
          </w:tcPr>
          <w:p w:rsidR="00F21DE4" w:rsidRPr="003421F3" w:rsidRDefault="00F21DE4" w:rsidP="0034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21F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95" w:type="dxa"/>
          </w:tcPr>
          <w:p w:rsidR="00F21DE4" w:rsidRPr="003421F3" w:rsidRDefault="00F21DE4" w:rsidP="00F21DE4">
            <w:pPr>
              <w:pStyle w:val="a4"/>
              <w:spacing w:before="0" w:beforeAutospacing="0" w:after="0" w:afterAutospacing="0"/>
              <w:jc w:val="center"/>
              <w:rPr>
                <w:rStyle w:val="a7"/>
                <w:iCs w:val="0"/>
              </w:rPr>
            </w:pPr>
            <w:r w:rsidRPr="003421F3">
              <w:rPr>
                <w:shd w:val="clear" w:color="auto" w:fill="FFFFFF"/>
              </w:rPr>
              <w:t>Видео</w:t>
            </w:r>
            <w:r w:rsidR="00957C39" w:rsidRPr="003421F3">
              <w:rPr>
                <w:shd w:val="clear" w:color="auto" w:fill="FFFFFF"/>
              </w:rPr>
              <w:t xml:space="preserve"> </w:t>
            </w:r>
            <w:r w:rsidRPr="003421F3">
              <w:rPr>
                <w:shd w:val="clear" w:color="auto" w:fill="FFFFFF"/>
              </w:rPr>
              <w:t>занятие по</w:t>
            </w:r>
            <w:r w:rsidR="003421F3" w:rsidRPr="003421F3">
              <w:rPr>
                <w:shd w:val="clear" w:color="auto" w:fill="FFFFFF"/>
              </w:rPr>
              <w:t xml:space="preserve"> каратэ</w:t>
            </w:r>
          </w:p>
          <w:p w:rsidR="00F21DE4" w:rsidRPr="003421F3" w:rsidRDefault="00F21DE4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F21DE4" w:rsidRPr="003421F3" w:rsidRDefault="00F21DE4" w:rsidP="00F21DE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421F3">
              <w:rPr>
                <w:shd w:val="clear" w:color="auto" w:fill="FFFFFF"/>
              </w:rPr>
              <w:t>МБУ ДО ДЮСШ № 3 «Атлет»</w:t>
            </w:r>
          </w:p>
          <w:p w:rsidR="00F21DE4" w:rsidRPr="003421F3" w:rsidRDefault="00F21DE4" w:rsidP="00F21DE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21DE4" w:rsidRPr="003421F3" w:rsidRDefault="00F21DE4" w:rsidP="00F2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</w:t>
            </w:r>
            <w:r w:rsidR="003421F3"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каратэ</w:t>
            </w:r>
            <w:r w:rsidR="00A8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421F3"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Экзаменационная техника на 10 </w:t>
            </w:r>
            <w:proofErr w:type="spellStart"/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кю</w:t>
            </w:r>
            <w:proofErr w:type="spellEnd"/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выполняется  на месте и в движении ( </w:t>
            </w:r>
            <w:proofErr w:type="spellStart"/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кихон</w:t>
            </w:r>
            <w:proofErr w:type="gramStart"/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34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DE4" w:rsidRPr="003421F3" w:rsidRDefault="00F21DE4" w:rsidP="00F21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DE4" w:rsidRPr="003421F3" w:rsidRDefault="00AF382E" w:rsidP="00F21DE4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421F3">
              <w:t xml:space="preserve">Возрастная категория: </w:t>
            </w:r>
            <w:r w:rsidR="009E6FB7" w:rsidRPr="003421F3">
              <w:t>7-14 лет</w:t>
            </w:r>
          </w:p>
          <w:p w:rsidR="001E327E" w:rsidRPr="003421F3" w:rsidRDefault="00F21DE4" w:rsidP="001E327E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21F3">
              <w:rPr>
                <w:shd w:val="clear" w:color="auto" w:fill="FFFFFF"/>
              </w:rPr>
              <w:t>Проводит тренер-преподаватель</w:t>
            </w:r>
            <w:r w:rsidRPr="003421F3">
              <w:rPr>
                <w:b/>
                <w:shd w:val="clear" w:color="auto" w:fill="FFFFFF"/>
              </w:rPr>
              <w:t xml:space="preserve"> </w:t>
            </w:r>
            <w:r w:rsidR="003421F3" w:rsidRPr="003421F3">
              <w:rPr>
                <w:shd w:val="clear" w:color="auto" w:fill="FFFFFF"/>
              </w:rPr>
              <w:t>Кобзев А.И.</w:t>
            </w:r>
          </w:p>
          <w:p w:rsidR="00F21DE4" w:rsidRPr="003421F3" w:rsidRDefault="00F21DE4" w:rsidP="00F21DE4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421F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Инвентарь:</w:t>
            </w:r>
            <w:r w:rsidRPr="0034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1F3" w:rsidRPr="003421F3">
              <w:rPr>
                <w:rFonts w:ascii="Times New Roman" w:hAnsi="Times New Roman" w:cs="Times New Roman"/>
                <w:sz w:val="24"/>
                <w:szCs w:val="24"/>
              </w:rPr>
              <w:t>кимано</w:t>
            </w:r>
            <w:proofErr w:type="spellEnd"/>
            <w:r w:rsidRPr="003421F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21DE4" w:rsidRPr="003421F3" w:rsidRDefault="00F21DE4" w:rsidP="00E1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для участ</w:t>
            </w:r>
            <w:r w:rsidR="001E327E" w:rsidRPr="00342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ия: </w:t>
            </w:r>
            <w:r w:rsidR="00FE0755" w:rsidRPr="00FE0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https://vk.com/public217036646</w:t>
            </w:r>
          </w:p>
        </w:tc>
      </w:tr>
      <w:tr w:rsidR="007170EB" w:rsidRPr="008B2354" w:rsidTr="003F1778">
        <w:tc>
          <w:tcPr>
            <w:tcW w:w="1689" w:type="dxa"/>
            <w:vAlign w:val="center"/>
          </w:tcPr>
          <w:p w:rsidR="007170EB" w:rsidRPr="00D76A01" w:rsidRDefault="007170EB" w:rsidP="0054214E">
            <w:pPr>
              <w:pStyle w:val="a4"/>
              <w:spacing w:before="0" w:beforeAutospacing="0" w:after="0" w:afterAutospacing="0"/>
              <w:jc w:val="center"/>
            </w:pPr>
            <w:r w:rsidRPr="00D76A01">
              <w:t>15:00</w:t>
            </w:r>
          </w:p>
        </w:tc>
        <w:tc>
          <w:tcPr>
            <w:tcW w:w="2795" w:type="dxa"/>
            <w:vAlign w:val="center"/>
          </w:tcPr>
          <w:p w:rsidR="007170EB" w:rsidRPr="00D76A01" w:rsidRDefault="007170EB" w:rsidP="0054214E">
            <w:pPr>
              <w:pStyle w:val="a4"/>
              <w:spacing w:before="0" w:beforeAutospacing="0" w:after="0" w:afterAutospacing="0"/>
              <w:jc w:val="center"/>
              <w:rPr>
                <w:rStyle w:val="a7"/>
                <w:iCs w:val="0"/>
              </w:rPr>
            </w:pPr>
            <w:r w:rsidRPr="00D76A01">
              <w:rPr>
                <w:shd w:val="clear" w:color="auto" w:fill="FFFFFF"/>
              </w:rPr>
              <w:t>Видео занятие по самбо</w:t>
            </w: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198" w:type="dxa"/>
          </w:tcPr>
          <w:p w:rsidR="007170EB" w:rsidRPr="00D76A01" w:rsidRDefault="007170EB" w:rsidP="0054214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76A01">
              <w:rPr>
                <w:shd w:val="clear" w:color="auto" w:fill="FFFFFF"/>
              </w:rPr>
              <w:t>МБУ ДО ДЮСШ № 3 «Атлет»</w:t>
            </w: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</w:pP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</w:pPr>
            <w:r w:rsidRPr="00D76A01">
              <w:rPr>
                <w:shd w:val="clear" w:color="auto" w:fill="FFFFFF"/>
              </w:rPr>
              <w:t>Занятие по самбо (</w:t>
            </w:r>
            <w:r>
              <w:rPr>
                <w:shd w:val="clear" w:color="auto" w:fill="FFFFFF"/>
              </w:rPr>
              <w:t>О</w:t>
            </w:r>
            <w:r w:rsidRPr="007170EB">
              <w:rPr>
                <w:shd w:val="clear" w:color="auto" w:fill="FFFFFF"/>
              </w:rPr>
              <w:t>тработка защи</w:t>
            </w:r>
            <w:r>
              <w:rPr>
                <w:shd w:val="clear" w:color="auto" w:fill="FFFFFF"/>
              </w:rPr>
              <w:t>тных действий в боевом самбо</w:t>
            </w:r>
            <w:r w:rsidRPr="00D76A01">
              <w:t>)</w:t>
            </w: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</w:pP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  <w:jc w:val="both"/>
            </w:pPr>
            <w:r w:rsidRPr="00D76A01">
              <w:t>Возрастная категория: 10-14 лет</w:t>
            </w: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  <w:ind w:firstLine="708"/>
            </w:pP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  <w:rPr>
                <w:b/>
              </w:rPr>
            </w:pPr>
            <w:r w:rsidRPr="00D76A01">
              <w:rPr>
                <w:shd w:val="clear" w:color="auto" w:fill="FFFFFF"/>
              </w:rPr>
              <w:t>Проводит тренер-преподаватель</w:t>
            </w:r>
            <w:r w:rsidRPr="00D76A01">
              <w:rPr>
                <w:b/>
                <w:shd w:val="clear" w:color="auto" w:fill="FFFFFF"/>
              </w:rPr>
              <w:t xml:space="preserve"> </w:t>
            </w:r>
            <w:r w:rsidRPr="00D76A01"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5"/>
                <w:b w:val="0"/>
                <w:bCs w:val="0"/>
                <w:shd w:val="clear" w:color="auto" w:fill="FFFFFF"/>
              </w:rPr>
              <w:t>Орленко Е.А.</w:t>
            </w: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  <w:ind w:firstLine="708"/>
            </w:pPr>
          </w:p>
          <w:p w:rsidR="007170EB" w:rsidRPr="00D76A01" w:rsidRDefault="007170EB" w:rsidP="0054214E">
            <w:pPr>
              <w:pStyle w:val="a4"/>
              <w:spacing w:before="0" w:beforeAutospacing="0" w:after="0" w:afterAutospacing="0"/>
            </w:pPr>
            <w:r w:rsidRPr="00D76A01">
              <w:t>Необходимый инвентарь: форма самбиста, борцовский ковёр</w:t>
            </w:r>
            <w:r>
              <w:t>,</w:t>
            </w:r>
          </w:p>
          <w:p w:rsidR="007170EB" w:rsidRPr="008B2354" w:rsidRDefault="007170EB" w:rsidP="0054214E">
            <w:pPr>
              <w:pStyle w:val="a4"/>
              <w:spacing w:before="0" w:beforeAutospacing="0" w:after="0" w:afterAutospacing="0"/>
              <w:rPr>
                <w:color w:val="FF0000"/>
              </w:rPr>
            </w:pPr>
          </w:p>
          <w:p w:rsidR="007170EB" w:rsidRPr="00A80A16" w:rsidRDefault="007170EB" w:rsidP="0054214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80A16">
              <w:t>Ссылка для участия: </w:t>
            </w:r>
            <w:r w:rsidRPr="00A80A16">
              <w:rPr>
                <w:b/>
              </w:rPr>
              <w:t xml:space="preserve"> </w:t>
            </w:r>
            <w:r w:rsidR="00FE0755" w:rsidRPr="00A80A16">
              <w:t>https://vk.com/public217036646</w:t>
            </w:r>
          </w:p>
        </w:tc>
      </w:tr>
      <w:tr w:rsidR="008B2354" w:rsidRPr="008B2354" w:rsidTr="005560A9">
        <w:tc>
          <w:tcPr>
            <w:tcW w:w="10682" w:type="dxa"/>
            <w:gridSpan w:val="3"/>
          </w:tcPr>
          <w:p w:rsidR="001E327E" w:rsidRPr="00941DDA" w:rsidRDefault="00BB5E72" w:rsidP="0094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5.01</w:t>
            </w:r>
            <w:r w:rsidR="001E327E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2354" w:rsidRPr="008B2354" w:rsidTr="00BB5E72">
        <w:tc>
          <w:tcPr>
            <w:tcW w:w="1689" w:type="dxa"/>
          </w:tcPr>
          <w:p w:rsidR="00F21DE4" w:rsidRPr="00B55004" w:rsidRDefault="00957C39" w:rsidP="00B5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004" w:rsidRPr="00B55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500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95" w:type="dxa"/>
          </w:tcPr>
          <w:p w:rsidR="001E327E" w:rsidRPr="00B55004" w:rsidRDefault="001E327E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B55004" w:rsidRDefault="00AF382E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B55004" w:rsidRDefault="00AF382E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B55004" w:rsidRDefault="00AF382E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B55004" w:rsidRDefault="001E327E" w:rsidP="001E327E">
            <w:pPr>
              <w:pStyle w:val="a4"/>
              <w:spacing w:before="0" w:beforeAutospacing="0" w:after="0" w:afterAutospacing="0"/>
              <w:jc w:val="center"/>
              <w:rPr>
                <w:rStyle w:val="a5"/>
                <w:bCs w:val="0"/>
                <w:i/>
                <w:shd w:val="clear" w:color="auto" w:fill="FFFFFF"/>
              </w:rPr>
            </w:pPr>
            <w:r w:rsidRPr="00B55004">
              <w:rPr>
                <w:shd w:val="clear" w:color="auto" w:fill="FFFFFF"/>
              </w:rPr>
              <w:t>Видео</w:t>
            </w:r>
            <w:r w:rsidR="00957C39" w:rsidRPr="00B55004">
              <w:rPr>
                <w:shd w:val="clear" w:color="auto" w:fill="FFFFFF"/>
              </w:rPr>
              <w:t xml:space="preserve"> </w:t>
            </w:r>
            <w:r w:rsidRPr="00B55004">
              <w:rPr>
                <w:shd w:val="clear" w:color="auto" w:fill="FFFFFF"/>
              </w:rPr>
              <w:t xml:space="preserve">занятие по </w:t>
            </w:r>
            <w:r w:rsidR="00B55004" w:rsidRPr="00B55004">
              <w:rPr>
                <w:shd w:val="clear" w:color="auto" w:fill="FFFFFF"/>
              </w:rPr>
              <w:t>борьбе самбо</w:t>
            </w:r>
          </w:p>
          <w:p w:rsidR="00F21DE4" w:rsidRPr="00B55004" w:rsidRDefault="00F21DE4" w:rsidP="001E3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E327E" w:rsidRPr="00B55004" w:rsidRDefault="001E327E" w:rsidP="001E327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B55004">
              <w:rPr>
                <w:shd w:val="clear" w:color="auto" w:fill="FFFFFF"/>
              </w:rPr>
              <w:t>МБУ ДО ДЮСШ № 3 «Атлет»</w:t>
            </w:r>
          </w:p>
          <w:p w:rsidR="001E327E" w:rsidRPr="00B55004" w:rsidRDefault="001E327E" w:rsidP="001E327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1E327E" w:rsidRPr="00B55004" w:rsidRDefault="001E327E" w:rsidP="001E32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</w:t>
            </w:r>
            <w:r w:rsidR="00B55004"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борьбе самбо</w:t>
            </w:r>
            <w:r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55004"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техники передней подножки с переходом на болевой приём</w:t>
            </w:r>
            <w:r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E6FB7" w:rsidRPr="00B55004" w:rsidRDefault="009E6FB7" w:rsidP="001E3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B55004" w:rsidRDefault="00AF382E" w:rsidP="00AF382E">
            <w:pPr>
              <w:tabs>
                <w:tab w:val="left" w:pos="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00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 </w:t>
            </w:r>
            <w:r w:rsidR="009E6FB7" w:rsidRPr="00B55004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  <w:p w:rsidR="009E6FB7" w:rsidRPr="00B55004" w:rsidRDefault="009E6FB7" w:rsidP="00AF382E">
            <w:pPr>
              <w:tabs>
                <w:tab w:val="left" w:pos="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B55004" w:rsidRDefault="001E327E" w:rsidP="001E3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 тренер-преподаватель</w:t>
            </w:r>
            <w:r w:rsidRPr="00B550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5500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5004" w:rsidRPr="00B5500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Варанкин</w:t>
            </w:r>
            <w:proofErr w:type="spellEnd"/>
            <w:r w:rsidR="00B55004" w:rsidRPr="00B5500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В.И.</w:t>
            </w:r>
          </w:p>
          <w:p w:rsidR="001E327E" w:rsidRPr="00B55004" w:rsidRDefault="001E327E" w:rsidP="004E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A16" w:rsidRPr="00A80A16" w:rsidRDefault="001E327E" w:rsidP="00A80A16">
            <w:pPr>
              <w:pStyle w:val="a4"/>
              <w:spacing w:before="0" w:beforeAutospacing="0" w:after="0" w:afterAutospacing="0"/>
            </w:pPr>
            <w:r w:rsidRPr="00B55004">
              <w:t xml:space="preserve">Необходимый инвентарь: </w:t>
            </w:r>
            <w:r w:rsidR="00A80A16" w:rsidRPr="00A80A16">
              <w:t>форма самбиста, борцовский ковёр.</w:t>
            </w:r>
          </w:p>
          <w:p w:rsidR="00B55004" w:rsidRPr="00A80A16" w:rsidRDefault="00B55004" w:rsidP="001E327E">
            <w:pPr>
              <w:pStyle w:val="a4"/>
              <w:spacing w:before="0" w:beforeAutospacing="0" w:after="0" w:afterAutospacing="0"/>
            </w:pPr>
          </w:p>
          <w:p w:rsidR="00F21DE4" w:rsidRPr="008B2354" w:rsidRDefault="001E327E" w:rsidP="00E176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0A16">
              <w:rPr>
                <w:rFonts w:ascii="Times New Roman" w:hAnsi="Times New Roman" w:cs="Times New Roman"/>
                <w:sz w:val="24"/>
                <w:szCs w:val="24"/>
              </w:rPr>
              <w:t>Ссылка для участия: </w:t>
            </w:r>
            <w:r w:rsidR="00FE0755" w:rsidRPr="00A80A16">
              <w:rPr>
                <w:rFonts w:ascii="Times New Roman" w:hAnsi="Times New Roman" w:cs="Times New Roman"/>
                <w:sz w:val="24"/>
                <w:szCs w:val="24"/>
              </w:rPr>
              <w:t>https://vk.com/public217036646</w:t>
            </w:r>
            <w:r w:rsidR="00F21DE4" w:rsidRPr="008B23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230238" w:rsidRPr="008B2354" w:rsidTr="00BB5E72">
        <w:tc>
          <w:tcPr>
            <w:tcW w:w="1689" w:type="dxa"/>
          </w:tcPr>
          <w:p w:rsidR="00230238" w:rsidRPr="00476208" w:rsidRDefault="00230238" w:rsidP="00230238">
            <w:pPr>
              <w:pStyle w:val="a4"/>
              <w:spacing w:before="0" w:beforeAutospacing="0" w:after="0" w:afterAutospacing="0"/>
              <w:jc w:val="center"/>
            </w:pPr>
            <w:r w:rsidRPr="00476208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6</w:t>
            </w:r>
            <w:r w:rsidRPr="00476208">
              <w:rPr>
                <w:shd w:val="clear" w:color="auto" w:fill="FFFFFF"/>
              </w:rPr>
              <w:t>.00</w:t>
            </w:r>
          </w:p>
        </w:tc>
        <w:tc>
          <w:tcPr>
            <w:tcW w:w="2795" w:type="dxa"/>
          </w:tcPr>
          <w:p w:rsidR="00230238" w:rsidRPr="00476208" w:rsidRDefault="00230238" w:rsidP="0054214E">
            <w:pPr>
              <w:pStyle w:val="a4"/>
              <w:spacing w:before="0" w:beforeAutospacing="0" w:after="0" w:afterAutospacing="0"/>
              <w:jc w:val="center"/>
              <w:rPr>
                <w:rStyle w:val="a5"/>
                <w:bCs w:val="0"/>
                <w:i/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Видео занятие по мин</w:t>
            </w:r>
            <w:proofErr w:type="gramStart"/>
            <w:r w:rsidRPr="00476208">
              <w:rPr>
                <w:shd w:val="clear" w:color="auto" w:fill="FFFFFF"/>
              </w:rPr>
              <w:t>и-</w:t>
            </w:r>
            <w:proofErr w:type="gramEnd"/>
            <w:r w:rsidRPr="00476208">
              <w:rPr>
                <w:shd w:val="clear" w:color="auto" w:fill="FFFFFF"/>
              </w:rPr>
              <w:t xml:space="preserve"> футболу</w:t>
            </w: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6198" w:type="dxa"/>
          </w:tcPr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МБУ ДО ДЮСШ № 3 «Атлет»</w:t>
            </w: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 w:rsidRPr="00476208">
              <w:rPr>
                <w:shd w:val="clear" w:color="auto" w:fill="FFFFFF"/>
              </w:rPr>
              <w:t>Занятие по мини-футболу (Совершенствование техники ведения мяча).</w:t>
            </w: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>
              <w:t>Возрастная категория: 10</w:t>
            </w:r>
            <w:r w:rsidRPr="00476208">
              <w:t>-12 лет</w:t>
            </w: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76208">
              <w:rPr>
                <w:shd w:val="clear" w:color="auto" w:fill="FFFFFF"/>
              </w:rPr>
              <w:lastRenderedPageBreak/>
              <w:t>Проводит тренер-преподаватель</w:t>
            </w:r>
            <w:r w:rsidRPr="00476208">
              <w:rPr>
                <w:b/>
                <w:shd w:val="clear" w:color="auto" w:fill="FFFFFF"/>
              </w:rPr>
              <w:t xml:space="preserve"> </w:t>
            </w:r>
            <w:r w:rsidRPr="00230238">
              <w:rPr>
                <w:shd w:val="clear" w:color="auto" w:fill="FFFFFF"/>
              </w:rPr>
              <w:t>Зеленов В.Н.</w:t>
            </w:r>
          </w:p>
          <w:p w:rsidR="00230238" w:rsidRPr="00476208" w:rsidRDefault="00230238" w:rsidP="0054214E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76208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  <w:r w:rsidRPr="004762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свисток, фишки, мяч футбольный</w:t>
            </w:r>
          </w:p>
          <w:p w:rsidR="00230238" w:rsidRPr="00476208" w:rsidRDefault="00230238" w:rsidP="0054214E">
            <w:pPr>
              <w:pStyle w:val="a4"/>
              <w:spacing w:before="0" w:beforeAutospacing="0" w:after="0" w:afterAutospacing="0"/>
            </w:pPr>
            <w:r w:rsidRPr="00476208">
              <w:rPr>
                <w:shd w:val="clear" w:color="auto" w:fill="FFFFFF"/>
              </w:rPr>
              <w:t>Ссылка для участия: </w:t>
            </w:r>
            <w:r w:rsidR="00FE0755" w:rsidRPr="00FE0755">
              <w:rPr>
                <w:shd w:val="clear" w:color="auto" w:fill="FFFFFF"/>
              </w:rPr>
              <w:t>https://vk.com/public217036646</w:t>
            </w:r>
          </w:p>
        </w:tc>
      </w:tr>
      <w:tr w:rsidR="008B2354" w:rsidRPr="008B2354" w:rsidTr="007630F6">
        <w:tc>
          <w:tcPr>
            <w:tcW w:w="10682" w:type="dxa"/>
            <w:gridSpan w:val="3"/>
          </w:tcPr>
          <w:p w:rsidR="001E327E" w:rsidRPr="00941DDA" w:rsidRDefault="00BB5E72" w:rsidP="0094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6.01</w:t>
            </w:r>
            <w:r w:rsidR="001E327E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941DDA" w:rsidRPr="00941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2354" w:rsidRPr="008B2354" w:rsidTr="00BB5E72">
        <w:tc>
          <w:tcPr>
            <w:tcW w:w="1689" w:type="dxa"/>
          </w:tcPr>
          <w:p w:rsidR="001E327E" w:rsidRPr="00042813" w:rsidRDefault="00957C39" w:rsidP="004E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1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95" w:type="dxa"/>
          </w:tcPr>
          <w:p w:rsidR="001E327E" w:rsidRPr="00042813" w:rsidRDefault="001E327E" w:rsidP="003C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042813" w:rsidRDefault="00AF382E" w:rsidP="003C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042813" w:rsidRDefault="00AF382E" w:rsidP="003C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2E" w:rsidRPr="00042813" w:rsidRDefault="00AF382E" w:rsidP="003C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042813" w:rsidRDefault="001E327E" w:rsidP="001E327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813">
              <w:rPr>
                <w:shd w:val="clear" w:color="auto" w:fill="FFFFFF"/>
              </w:rPr>
              <w:t>Видео</w:t>
            </w:r>
            <w:r w:rsidR="00957C39" w:rsidRPr="00042813">
              <w:rPr>
                <w:shd w:val="clear" w:color="auto" w:fill="FFFFFF"/>
              </w:rPr>
              <w:t xml:space="preserve"> </w:t>
            </w:r>
            <w:r w:rsidRPr="00042813">
              <w:rPr>
                <w:shd w:val="clear" w:color="auto" w:fill="FFFFFF"/>
              </w:rPr>
              <w:t>занятие по боксу</w:t>
            </w:r>
          </w:p>
          <w:p w:rsidR="001E327E" w:rsidRPr="00042813" w:rsidRDefault="001E327E" w:rsidP="003C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E327E" w:rsidRPr="00042813" w:rsidRDefault="001E327E" w:rsidP="001E327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042813">
              <w:rPr>
                <w:shd w:val="clear" w:color="auto" w:fill="FFFFFF"/>
              </w:rPr>
              <w:t>МБУ ДО ДЮСШ № 3 «Атлет»</w:t>
            </w:r>
          </w:p>
          <w:p w:rsidR="001E327E" w:rsidRPr="00042813" w:rsidRDefault="001E327E" w:rsidP="001E327E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E6FB7" w:rsidRPr="00042813" w:rsidRDefault="001E327E" w:rsidP="001E32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</w:t>
            </w:r>
            <w:r w:rsidR="00D64CC6"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боксу</w:t>
            </w:r>
            <w:r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F4C27"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прямого  удара  и защита от него в парах</w:t>
            </w:r>
            <w:r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E6FB7" w:rsidRPr="00042813" w:rsidRDefault="009E6FB7" w:rsidP="001E3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327E" w:rsidRPr="00042813" w:rsidRDefault="00AF382E" w:rsidP="009E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1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9E6FB7" w:rsidRPr="00042813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  <w:r w:rsidRPr="0004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FB7" w:rsidRPr="00042813" w:rsidRDefault="009E6FB7" w:rsidP="001E3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042813" w:rsidRDefault="001E327E" w:rsidP="001E3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 тренер-преподаватель </w:t>
            </w:r>
            <w:proofErr w:type="spellStart"/>
            <w:r w:rsidR="00BF4C27"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Живогляд</w:t>
            </w:r>
            <w:proofErr w:type="spellEnd"/>
            <w:r w:rsidR="00BF4C27" w:rsidRPr="0004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  <w:r w:rsidR="00EA5175" w:rsidRPr="0004281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  <w:p w:rsidR="001E327E" w:rsidRPr="00042813" w:rsidRDefault="001E327E" w:rsidP="001E3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27E" w:rsidRPr="00042813" w:rsidRDefault="001E327E" w:rsidP="001E327E">
            <w:pPr>
              <w:pStyle w:val="a4"/>
              <w:spacing w:before="0" w:beforeAutospacing="0" w:after="0" w:afterAutospacing="0"/>
            </w:pPr>
            <w:r w:rsidRPr="00042813">
              <w:t xml:space="preserve">Необходимый инвентарь: форма и защита </w:t>
            </w:r>
            <w:r w:rsidR="00EA5175" w:rsidRPr="00042813">
              <w:t>боксёра</w:t>
            </w:r>
            <w:r w:rsidRPr="00042813">
              <w:t>, ударные лапы,</w:t>
            </w:r>
            <w:r w:rsidR="00957C39" w:rsidRPr="00042813">
              <w:t xml:space="preserve"> </w:t>
            </w:r>
            <w:r w:rsidR="00EA5175" w:rsidRPr="00042813">
              <w:t>боксерские</w:t>
            </w:r>
            <w:r w:rsidRPr="00042813">
              <w:t xml:space="preserve"> </w:t>
            </w:r>
            <w:r w:rsidR="00EA5175" w:rsidRPr="00042813">
              <w:t>груши</w:t>
            </w:r>
            <w:r w:rsidRPr="00042813">
              <w:t>.</w:t>
            </w:r>
          </w:p>
          <w:p w:rsidR="001E327E" w:rsidRPr="00A80A16" w:rsidRDefault="001E327E" w:rsidP="001E327E">
            <w:pPr>
              <w:pStyle w:val="a4"/>
              <w:spacing w:before="0" w:beforeAutospacing="0" w:after="0" w:afterAutospacing="0"/>
            </w:pPr>
          </w:p>
          <w:p w:rsidR="00EA5175" w:rsidRPr="00A80A16" w:rsidRDefault="001E327E" w:rsidP="00EA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16">
              <w:rPr>
                <w:rFonts w:ascii="Times New Roman" w:hAnsi="Times New Roman" w:cs="Times New Roman"/>
                <w:sz w:val="24"/>
                <w:szCs w:val="24"/>
              </w:rPr>
              <w:t>Ссылка для участия</w:t>
            </w:r>
            <w:r w:rsidR="00EA5175" w:rsidRPr="00A80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755" w:rsidRPr="00A80A16">
              <w:t xml:space="preserve"> </w:t>
            </w:r>
            <w:r w:rsidR="00FE0755" w:rsidRPr="00A80A16">
              <w:rPr>
                <w:rFonts w:ascii="Times New Roman" w:hAnsi="Times New Roman" w:cs="Times New Roman"/>
                <w:sz w:val="24"/>
                <w:szCs w:val="24"/>
              </w:rPr>
              <w:t>https://vk.com/public217036646</w:t>
            </w:r>
          </w:p>
          <w:p w:rsidR="001E327E" w:rsidRPr="008B2354" w:rsidRDefault="001E327E" w:rsidP="00E176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2354" w:rsidRPr="008B2354" w:rsidTr="00AB1A7C">
        <w:tc>
          <w:tcPr>
            <w:tcW w:w="10682" w:type="dxa"/>
            <w:gridSpan w:val="3"/>
          </w:tcPr>
          <w:p w:rsidR="00BB5E72" w:rsidRPr="00476208" w:rsidRDefault="00AF382E" w:rsidP="00941DDA">
            <w:pPr>
              <w:jc w:val="center"/>
              <w:rPr>
                <w:shd w:val="clear" w:color="auto" w:fill="FFFFFF"/>
              </w:rPr>
            </w:pPr>
            <w:r w:rsidRPr="004762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41DDA" w:rsidRPr="00476208">
              <w:rPr>
                <w:rFonts w:ascii="Times New Roman" w:hAnsi="Times New Roman" w:cs="Times New Roman"/>
                <w:b/>
                <w:sz w:val="28"/>
                <w:szCs w:val="28"/>
              </w:rPr>
              <w:t>7.01</w:t>
            </w:r>
            <w:r w:rsidRPr="0047620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941DDA" w:rsidRPr="004762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B5D39" w:rsidRPr="008B2354" w:rsidTr="00BB5E72">
        <w:tc>
          <w:tcPr>
            <w:tcW w:w="1689" w:type="dxa"/>
          </w:tcPr>
          <w:p w:rsidR="00CB5D39" w:rsidRPr="00476208" w:rsidRDefault="00CB5D39" w:rsidP="00476208">
            <w:pPr>
              <w:pStyle w:val="a4"/>
              <w:spacing w:before="0" w:beforeAutospacing="0" w:after="0" w:afterAutospacing="0"/>
              <w:jc w:val="center"/>
            </w:pPr>
            <w:r w:rsidRPr="00476208">
              <w:rPr>
                <w:shd w:val="clear" w:color="auto" w:fill="FFFFFF"/>
              </w:rPr>
              <w:t>1</w:t>
            </w:r>
            <w:r w:rsidR="00476208" w:rsidRPr="00476208">
              <w:rPr>
                <w:shd w:val="clear" w:color="auto" w:fill="FFFFFF"/>
              </w:rPr>
              <w:t>4</w:t>
            </w:r>
            <w:r w:rsidRPr="00476208">
              <w:rPr>
                <w:shd w:val="clear" w:color="auto" w:fill="FFFFFF"/>
              </w:rPr>
              <w:t>.00</w:t>
            </w:r>
          </w:p>
        </w:tc>
        <w:tc>
          <w:tcPr>
            <w:tcW w:w="2795" w:type="dxa"/>
          </w:tcPr>
          <w:p w:rsidR="00CB5D39" w:rsidRPr="00476208" w:rsidRDefault="00CB5D39" w:rsidP="00601C98">
            <w:pPr>
              <w:pStyle w:val="a4"/>
              <w:spacing w:before="0" w:beforeAutospacing="0" w:after="0" w:afterAutospacing="0"/>
              <w:jc w:val="center"/>
              <w:rPr>
                <w:rStyle w:val="a5"/>
                <w:bCs w:val="0"/>
                <w:i/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Видео занятие по мин</w:t>
            </w:r>
            <w:proofErr w:type="gramStart"/>
            <w:r w:rsidRPr="00476208">
              <w:rPr>
                <w:shd w:val="clear" w:color="auto" w:fill="FFFFFF"/>
              </w:rPr>
              <w:t>и-</w:t>
            </w:r>
            <w:proofErr w:type="gramEnd"/>
            <w:r w:rsidRPr="00476208">
              <w:rPr>
                <w:shd w:val="clear" w:color="auto" w:fill="FFFFFF"/>
              </w:rPr>
              <w:t xml:space="preserve"> футболу</w:t>
            </w: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6198" w:type="dxa"/>
          </w:tcPr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76208">
              <w:rPr>
                <w:shd w:val="clear" w:color="auto" w:fill="FFFFFF"/>
              </w:rPr>
              <w:t>МБУ ДО ДЮСШ № 3 «Атлет»</w:t>
            </w: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 w:rsidRPr="00476208">
              <w:rPr>
                <w:shd w:val="clear" w:color="auto" w:fill="FFFFFF"/>
              </w:rPr>
              <w:t>Занятие по мини-футболу (</w:t>
            </w:r>
            <w:r w:rsidR="00476208" w:rsidRPr="00476208">
              <w:rPr>
                <w:shd w:val="clear" w:color="auto" w:fill="FFFFFF"/>
              </w:rPr>
              <w:t>Совершенствование техники ведения мяча).</w:t>
            </w: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  <w:r w:rsidRPr="00476208">
              <w:t>Возрастная категория: 6-12 лет</w:t>
            </w: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rFonts w:eastAsia="MS Mincho"/>
              </w:rPr>
            </w:pPr>
          </w:p>
          <w:p w:rsidR="00CB5D39" w:rsidRPr="00476208" w:rsidRDefault="00CB5D39" w:rsidP="00601C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476208">
              <w:rPr>
                <w:shd w:val="clear" w:color="auto" w:fill="FFFFFF"/>
              </w:rPr>
              <w:t>Проводит тренер-преподаватель</w:t>
            </w:r>
            <w:r w:rsidRPr="00476208">
              <w:rPr>
                <w:b/>
                <w:shd w:val="clear" w:color="auto" w:fill="FFFFFF"/>
              </w:rPr>
              <w:t xml:space="preserve"> </w:t>
            </w:r>
            <w:r w:rsidRPr="00476208">
              <w:rPr>
                <w:rStyle w:val="a5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476208">
              <w:rPr>
                <w:rStyle w:val="a5"/>
                <w:b w:val="0"/>
                <w:bCs w:val="0"/>
                <w:shd w:val="clear" w:color="auto" w:fill="FFFFFF"/>
              </w:rPr>
              <w:t>Касилин</w:t>
            </w:r>
            <w:proofErr w:type="spellEnd"/>
            <w:r w:rsidRPr="00476208">
              <w:rPr>
                <w:rStyle w:val="a5"/>
                <w:b w:val="0"/>
                <w:bCs w:val="0"/>
                <w:shd w:val="clear" w:color="auto" w:fill="FFFFFF"/>
              </w:rPr>
              <w:t xml:space="preserve"> Е.А.</w:t>
            </w:r>
          </w:p>
          <w:p w:rsidR="00CB5D39" w:rsidRPr="00476208" w:rsidRDefault="00CB5D39" w:rsidP="0047620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76208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  <w:r w:rsidRPr="004762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476208" w:rsidRPr="004762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свисток, фишки, мяч футбольный</w:t>
            </w:r>
          </w:p>
          <w:p w:rsidR="00CB5D39" w:rsidRPr="00476208" w:rsidRDefault="00CB5D39" w:rsidP="00E17650">
            <w:pPr>
              <w:pStyle w:val="a4"/>
              <w:spacing w:before="0" w:beforeAutospacing="0" w:after="0" w:afterAutospacing="0"/>
            </w:pPr>
            <w:r w:rsidRPr="00476208">
              <w:rPr>
                <w:shd w:val="clear" w:color="auto" w:fill="FFFFFF"/>
              </w:rPr>
              <w:t>Ссылка для участия: </w:t>
            </w:r>
            <w:r w:rsidR="00FE0755" w:rsidRPr="00FE0755">
              <w:rPr>
                <w:shd w:val="clear" w:color="auto" w:fill="FFFFFF"/>
              </w:rPr>
              <w:t>https://vk.com/public217036646</w:t>
            </w:r>
          </w:p>
        </w:tc>
      </w:tr>
    </w:tbl>
    <w:p w:rsidR="004E3E49" w:rsidRDefault="004E3E49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941DDA" w:rsidRDefault="00941DDA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7650" w:rsidRDefault="00E17650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0EB" w:rsidRDefault="007170EB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7650" w:rsidRDefault="00E17650" w:rsidP="004E3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17650" w:rsidSect="004E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6EF"/>
    <w:multiLevelType w:val="multilevel"/>
    <w:tmpl w:val="F65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6E4"/>
    <w:rsid w:val="00036C88"/>
    <w:rsid w:val="00042813"/>
    <w:rsid w:val="001964EB"/>
    <w:rsid w:val="001E327E"/>
    <w:rsid w:val="00230238"/>
    <w:rsid w:val="002628FA"/>
    <w:rsid w:val="002C594F"/>
    <w:rsid w:val="002F5C37"/>
    <w:rsid w:val="003421F3"/>
    <w:rsid w:val="0037616C"/>
    <w:rsid w:val="00453DAA"/>
    <w:rsid w:val="00476208"/>
    <w:rsid w:val="004D0459"/>
    <w:rsid w:val="004E3E49"/>
    <w:rsid w:val="005407B2"/>
    <w:rsid w:val="00572115"/>
    <w:rsid w:val="00601330"/>
    <w:rsid w:val="00613A90"/>
    <w:rsid w:val="00672703"/>
    <w:rsid w:val="006A47C0"/>
    <w:rsid w:val="007170EB"/>
    <w:rsid w:val="00721F41"/>
    <w:rsid w:val="007231DD"/>
    <w:rsid w:val="007C30E5"/>
    <w:rsid w:val="007E5C73"/>
    <w:rsid w:val="008960A8"/>
    <w:rsid w:val="008A485C"/>
    <w:rsid w:val="008B2354"/>
    <w:rsid w:val="00941DDA"/>
    <w:rsid w:val="00957C39"/>
    <w:rsid w:val="009B0983"/>
    <w:rsid w:val="009E6FB7"/>
    <w:rsid w:val="00A21FA6"/>
    <w:rsid w:val="00A75EBB"/>
    <w:rsid w:val="00A80A16"/>
    <w:rsid w:val="00AA16E4"/>
    <w:rsid w:val="00AF382E"/>
    <w:rsid w:val="00B55004"/>
    <w:rsid w:val="00B745AB"/>
    <w:rsid w:val="00BB5E72"/>
    <w:rsid w:val="00BD4F79"/>
    <w:rsid w:val="00BF0E69"/>
    <w:rsid w:val="00BF4C27"/>
    <w:rsid w:val="00C73A1D"/>
    <w:rsid w:val="00CB5D39"/>
    <w:rsid w:val="00CC19D9"/>
    <w:rsid w:val="00D60A8D"/>
    <w:rsid w:val="00D64CC6"/>
    <w:rsid w:val="00D76A01"/>
    <w:rsid w:val="00D82BBF"/>
    <w:rsid w:val="00E17650"/>
    <w:rsid w:val="00EA3E7E"/>
    <w:rsid w:val="00EA5175"/>
    <w:rsid w:val="00F0765F"/>
    <w:rsid w:val="00F11610"/>
    <w:rsid w:val="00F21DE4"/>
    <w:rsid w:val="00FA7A6D"/>
    <w:rsid w:val="00FE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49"/>
    <w:rPr>
      <w:b/>
      <w:bCs/>
    </w:rPr>
  </w:style>
  <w:style w:type="character" w:styleId="a6">
    <w:name w:val="Hyperlink"/>
    <w:basedOn w:val="a0"/>
    <w:uiPriority w:val="99"/>
    <w:unhideWhenUsed/>
    <w:rsid w:val="004E3E49"/>
    <w:rPr>
      <w:color w:val="0000FF"/>
      <w:u w:val="single"/>
    </w:rPr>
  </w:style>
  <w:style w:type="character" w:styleId="a7">
    <w:name w:val="Emphasis"/>
    <w:basedOn w:val="a0"/>
    <w:uiPriority w:val="20"/>
    <w:qFormat/>
    <w:rsid w:val="004E3E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49"/>
    <w:rPr>
      <w:b/>
      <w:bCs/>
    </w:rPr>
  </w:style>
  <w:style w:type="character" w:styleId="a6">
    <w:name w:val="Hyperlink"/>
    <w:basedOn w:val="a0"/>
    <w:uiPriority w:val="99"/>
    <w:semiHidden/>
    <w:unhideWhenUsed/>
    <w:rsid w:val="004E3E49"/>
    <w:rPr>
      <w:color w:val="0000FF"/>
      <w:u w:val="single"/>
    </w:rPr>
  </w:style>
  <w:style w:type="character" w:styleId="a7">
    <w:name w:val="Emphasis"/>
    <w:basedOn w:val="a0"/>
    <w:uiPriority w:val="20"/>
    <w:qFormat/>
    <w:rsid w:val="004E3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14C1-C48E-4BD0-AF82-DF4B9FCC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34</cp:revision>
  <dcterms:created xsi:type="dcterms:W3CDTF">2022-11-21T05:06:00Z</dcterms:created>
  <dcterms:modified xsi:type="dcterms:W3CDTF">2023-12-13T13:59:00Z</dcterms:modified>
</cp:coreProperties>
</file>