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012" w:rsidRDefault="00E93012" w:rsidP="00E93012">
      <w:r>
        <w:t>Тренировка в домашних условиях. 04.05-08.05.2020г.</w:t>
      </w:r>
    </w:p>
    <w:p w:rsidR="00E93012" w:rsidRDefault="00E93012" w:rsidP="00E93012">
      <w:r>
        <w:t>Тренер-преподаватель: Шилов В.В.</w:t>
      </w:r>
    </w:p>
    <w:p w:rsidR="00E93012" w:rsidRDefault="00E93012" w:rsidP="00E93012">
      <w:r>
        <w:t>Время проведения: 13:00-14:00</w:t>
      </w:r>
    </w:p>
    <w:p w:rsidR="00E93012" w:rsidRDefault="00E93012" w:rsidP="00E93012">
      <w:r>
        <w:t>Разминка 5 минут.</w:t>
      </w:r>
    </w:p>
    <w:p w:rsidR="00E5017F" w:rsidRDefault="00E93012" w:rsidP="00E93012">
      <w:r>
        <w:t>План тренировки:</w:t>
      </w:r>
    </w:p>
    <w:p w:rsidR="00E93012" w:rsidRDefault="007243ED" w:rsidP="00E93012">
      <w:pPr>
        <w:pStyle w:val="a3"/>
        <w:numPr>
          <w:ilvl w:val="0"/>
          <w:numId w:val="1"/>
        </w:numPr>
      </w:pPr>
      <w:r>
        <w:t>Присед + жим наверх на плечи 3*15р.</w:t>
      </w:r>
    </w:p>
    <w:p w:rsidR="007243ED" w:rsidRDefault="007243ED" w:rsidP="00E93012">
      <w:pPr>
        <w:pStyle w:val="a3"/>
        <w:numPr>
          <w:ilvl w:val="0"/>
          <w:numId w:val="1"/>
        </w:numPr>
      </w:pPr>
      <w:r>
        <w:t>Выпады на каждую ногу 3*15р.</w:t>
      </w:r>
    </w:p>
    <w:p w:rsidR="007243ED" w:rsidRDefault="007243ED" w:rsidP="00E93012">
      <w:pPr>
        <w:pStyle w:val="a3"/>
        <w:numPr>
          <w:ilvl w:val="0"/>
          <w:numId w:val="1"/>
        </w:numPr>
      </w:pPr>
      <w:r>
        <w:t>Отжимания на трицепс 3*15р</w:t>
      </w:r>
    </w:p>
    <w:p w:rsidR="007243ED" w:rsidRDefault="00713A59" w:rsidP="00E93012">
      <w:pPr>
        <w:pStyle w:val="a3"/>
        <w:numPr>
          <w:ilvl w:val="0"/>
          <w:numId w:val="1"/>
        </w:numPr>
      </w:pPr>
      <w:r>
        <w:t>Французский жим 3*15р.</w:t>
      </w:r>
    </w:p>
    <w:p w:rsidR="00713A59" w:rsidRPr="00713A59" w:rsidRDefault="00713A59" w:rsidP="00713A59">
      <w:pPr>
        <w:pStyle w:val="a3"/>
        <w:numPr>
          <w:ilvl w:val="0"/>
          <w:numId w:val="1"/>
        </w:numPr>
      </w:pPr>
      <w:r w:rsidRPr="00713A59">
        <w:t>Подъём через сторону + бицепс 3*15р.</w:t>
      </w:r>
    </w:p>
    <w:p w:rsidR="00713A59" w:rsidRDefault="00713A59" w:rsidP="00E93012">
      <w:pPr>
        <w:pStyle w:val="a3"/>
        <w:numPr>
          <w:ilvl w:val="0"/>
          <w:numId w:val="1"/>
        </w:numPr>
      </w:pPr>
      <w:proofErr w:type="gramStart"/>
      <w:r>
        <w:t>Скручивания</w:t>
      </w:r>
      <w:proofErr w:type="gramEnd"/>
      <w:r>
        <w:t xml:space="preserve"> лёжа с поворотами 3*25р.</w:t>
      </w:r>
    </w:p>
    <w:p w:rsidR="00713A59" w:rsidRDefault="00713A59" w:rsidP="00713A59">
      <w:r w:rsidRPr="00713A59">
        <w:t>Ссылка на ресурс:</w:t>
      </w:r>
      <w:r w:rsidR="00FD116C" w:rsidRPr="00FD116C">
        <w:t xml:space="preserve"> https://vk.com/club134862906</w:t>
      </w:r>
      <w:bookmarkStart w:id="0" w:name="_GoBack"/>
      <w:bookmarkEnd w:id="0"/>
    </w:p>
    <w:sectPr w:rsidR="00713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318C6"/>
    <w:multiLevelType w:val="hybridMultilevel"/>
    <w:tmpl w:val="CE84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A5"/>
    <w:rsid w:val="0059337C"/>
    <w:rsid w:val="0059672E"/>
    <w:rsid w:val="00713A59"/>
    <w:rsid w:val="007243ED"/>
    <w:rsid w:val="00A63FA5"/>
    <w:rsid w:val="00D7799E"/>
    <w:rsid w:val="00E93012"/>
    <w:rsid w:val="00FD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0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Шилов</dc:creator>
  <cp:keywords/>
  <dc:description/>
  <cp:lastModifiedBy>Шилов</cp:lastModifiedBy>
  <cp:revision>5</cp:revision>
  <dcterms:created xsi:type="dcterms:W3CDTF">2020-05-02T11:15:00Z</dcterms:created>
  <dcterms:modified xsi:type="dcterms:W3CDTF">2020-05-04T09:51:00Z</dcterms:modified>
</cp:coreProperties>
</file>