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757CB4">
      <w:hyperlink r:id="rId5" w:history="1">
        <w:r>
          <w:rPr>
            <w:rStyle w:val="a3"/>
          </w:rPr>
          <w:t>https://www.youtube.com/watch?v=TmVoRN82ZhU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D0"/>
    <w:rsid w:val="003D692F"/>
    <w:rsid w:val="007330D0"/>
    <w:rsid w:val="00757CB4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mVoRN82Z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2020-05-06T09:48:00Z</dcterms:created>
  <dcterms:modified xsi:type="dcterms:W3CDTF">2020-05-06T09:48:00Z</dcterms:modified>
</cp:coreProperties>
</file>