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7009BA">
      <w:r w:rsidRPr="007009BA">
        <w:t>https://vk.com/video-134862906_456239081?list=52d62d24439589cacf</w:t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8A"/>
    <w:rsid w:val="003D692F"/>
    <w:rsid w:val="007009BA"/>
    <w:rsid w:val="007A3F8A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2020-05-19T06:31:00Z</dcterms:created>
  <dcterms:modified xsi:type="dcterms:W3CDTF">2020-05-19T06:31:00Z</dcterms:modified>
</cp:coreProperties>
</file>