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B2E31">
        <w:rPr>
          <w:rFonts w:ascii="Times New Roman" w:hAnsi="Times New Roman" w:cs="Times New Roman"/>
          <w:sz w:val="24"/>
          <w:szCs w:val="24"/>
        </w:rPr>
        <w:t>Круговая тренировка в домашних условиях. 06.04.20, 08.04.20, 10.04.20г.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Тренер-преподаватель: Шилов В.В.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16:00-17</w:t>
      </w:r>
      <w:r w:rsidRPr="00EB2E31">
        <w:rPr>
          <w:rFonts w:ascii="Times New Roman" w:hAnsi="Times New Roman" w:cs="Times New Roman"/>
          <w:sz w:val="24"/>
          <w:szCs w:val="24"/>
        </w:rPr>
        <w:t>:00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Разминка: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Упражнение №1 (4-5 повторов)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И. п. – стойка ноги врозь, руки на пояс.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1 – наклон головы вперед;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2 – наклон головы назад;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3 – наклон головы вправо;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4 – наклон головы влево.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Упражнение №2 (4-5 повторов)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И. п. – стойка ноги врозь, правая рука вверх.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1-2 – рывки руками назад;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3-4 – смена положения рук.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Упражнение №3 (4-5 повторов)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И. п. – стойка ноги врозь.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1-2 – круговые движения локтями вперед;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3-4 – круговые движения локтями назад.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Упражнение №4 (4-5 повторов)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И. п. – стойка ноги врозь.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1-2 – круговые движения руками вперед;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3-4 – круговые движения руками назад.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Упражнение №5 (4-5 повторов)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И. п. – стойка ноги врозь, руки вперед в замок.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1-2 – поворот вправо;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3-4 – поворот влево.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Упражнение №6 (4-5 повторов)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И. п. – стойка ноги врозь, правая рука вверх.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1-2 – наклон вправо;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3-4 – наклон влево.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Упражнение №7 (4-5 повторов)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И. п. – стойка ноги врозь.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1 – руки вверх;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2 – наклон вперед, руки вперед;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3 – наклон вниз, руки вниз;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4 – и. п.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Упражнение №8 (4-5 повторов)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И. п. – узкая стойка ноги врозь.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1 – руки вверх;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2 – наклон вниз;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3 – присед;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4 – и. п.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Упражнение №9 (4-5 повторов)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И. п. – выпад правой ногой вперед, руки на пояс.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1-3 – пружинистые выпады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4 – прыжок, смена положения ног.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Упражнение №10 (4-5 повторов)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И. п. – стойка ноги врозь, руки в стороны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1 – мах правой ногой вперед, хлопок;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2 – и. п.;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3 – мах левой ногой вперед, хлопок;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4 – и. п.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 xml:space="preserve">Упражнение №11 (4-5 повторов) 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И. п. – стойка ноги врозь.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1 – правая нога назад на носок, руки вверх;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2 – и. п.;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3 – левая нога назад на носок, руки вверх;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 xml:space="preserve">4 – и. п. 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Упражнения для круговой тренировки:</w:t>
      </w:r>
    </w:p>
    <w:p w:rsidR="00F8471E" w:rsidRPr="00EB2E31" w:rsidRDefault="00F8471E" w:rsidP="00F847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Шаг в сторону с подъёмом рук  (45 сек)</w:t>
      </w:r>
    </w:p>
    <w:p w:rsidR="00F8471E" w:rsidRPr="00EB2E31" w:rsidRDefault="00F8471E" w:rsidP="00F847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Подброс бедра, левая нога (30сек)</w:t>
      </w:r>
    </w:p>
    <w:p w:rsidR="00F8471E" w:rsidRPr="00EB2E31" w:rsidRDefault="00F8471E" w:rsidP="00F847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Подброс бедра, правая нога (30сек)</w:t>
      </w:r>
    </w:p>
    <w:p w:rsidR="00F8471E" w:rsidRPr="00EB2E31" w:rsidRDefault="00F8471E" w:rsidP="00F847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Велосипед в положении лёжа (45сек)</w:t>
      </w:r>
    </w:p>
    <w:p w:rsidR="00F8471E" w:rsidRPr="00EB2E31" w:rsidRDefault="00F8471E" w:rsidP="00F847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Отжимания с касанием рукой плеча (30сек)</w:t>
      </w:r>
    </w:p>
    <w:p w:rsidR="00F8471E" w:rsidRPr="00EB2E31" w:rsidRDefault="00F8471E" w:rsidP="00F847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Раскладушка (40сек)</w:t>
      </w:r>
    </w:p>
    <w:p w:rsidR="00F8471E" w:rsidRPr="00EB2E31" w:rsidRDefault="00F8471E" w:rsidP="00F847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Подтягивание коленей в упоре (40сек)</w:t>
      </w:r>
    </w:p>
    <w:p w:rsidR="00F8471E" w:rsidRPr="00EB2E31" w:rsidRDefault="00F8471E" w:rsidP="00F847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2E31">
        <w:rPr>
          <w:rFonts w:ascii="Times New Roman" w:hAnsi="Times New Roman" w:cs="Times New Roman"/>
          <w:sz w:val="24"/>
          <w:szCs w:val="24"/>
        </w:rPr>
        <w:t>Джампинг</w:t>
      </w:r>
      <w:proofErr w:type="spellEnd"/>
      <w:r w:rsidRPr="00EB2E31">
        <w:rPr>
          <w:rFonts w:ascii="Times New Roman" w:hAnsi="Times New Roman" w:cs="Times New Roman"/>
          <w:sz w:val="24"/>
          <w:szCs w:val="24"/>
        </w:rPr>
        <w:t xml:space="preserve"> Джек (45сек)</w:t>
      </w:r>
    </w:p>
    <w:p w:rsidR="00F8471E" w:rsidRPr="00EB2E31" w:rsidRDefault="00F8471E" w:rsidP="00F847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2E31">
        <w:rPr>
          <w:rFonts w:ascii="Times New Roman" w:hAnsi="Times New Roman" w:cs="Times New Roman"/>
          <w:sz w:val="24"/>
          <w:szCs w:val="24"/>
        </w:rPr>
        <w:t>Берпи</w:t>
      </w:r>
      <w:proofErr w:type="spellEnd"/>
      <w:r w:rsidRPr="00EB2E31">
        <w:rPr>
          <w:rFonts w:ascii="Times New Roman" w:hAnsi="Times New Roman" w:cs="Times New Roman"/>
          <w:sz w:val="24"/>
          <w:szCs w:val="24"/>
        </w:rPr>
        <w:t xml:space="preserve"> (30сек)</w:t>
      </w:r>
    </w:p>
    <w:p w:rsidR="00F8471E" w:rsidRPr="00EB2E31" w:rsidRDefault="00F8471E" w:rsidP="00F847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Планка (45сек)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Между упражнениями перерыв до 30 секунд, а между кругами — до 2 минут.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Заканчивать тренировку заминкой, чтобы снять напряжение с мышц.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Заминка.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 xml:space="preserve"> Упражнения направлены на растяжку мышц всего тела.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Медленные наклоны вперёд и назад — 30 секунд.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Растяжка мышц внутренней поверхности бедра — перекаты с одной ноги на другую по 10 раз на каждую сторону.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Растяжка мышц спины: наклонится влево и задержаться на 15 секунд, затем выполнить то же в правую сторону.</w:t>
      </w:r>
    </w:p>
    <w:p w:rsidR="00F8471E" w:rsidRPr="00830DD3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Стойка «сумо», руки тянутся вверх — задержаться на 20—30 секунд.</w:t>
      </w:r>
    </w:p>
    <w:p w:rsidR="00F8471E" w:rsidRPr="00830DD3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1F787C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ресурс: </w:t>
      </w:r>
      <w:r w:rsidRPr="001F787C">
        <w:rPr>
          <w:rFonts w:ascii="Times New Roman" w:hAnsi="Times New Roman" w:cs="Times New Roman"/>
          <w:sz w:val="24"/>
          <w:szCs w:val="24"/>
        </w:rPr>
        <w:t>https://www.youtube.com/watch?v=J3tRz0pyfys</w:t>
      </w:r>
    </w:p>
    <w:p w:rsidR="00F8471E" w:rsidRPr="001F787C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1F787C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1F787C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lastRenderedPageBreak/>
        <w:t>Круговая тр</w:t>
      </w:r>
      <w:r>
        <w:rPr>
          <w:rFonts w:ascii="Times New Roman" w:hAnsi="Times New Roman" w:cs="Times New Roman"/>
          <w:sz w:val="24"/>
          <w:szCs w:val="24"/>
        </w:rPr>
        <w:t>енировка в домашних условиях. 0</w:t>
      </w:r>
      <w:r w:rsidRPr="00830DD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.04.20, 0</w:t>
      </w:r>
      <w:r w:rsidRPr="00830DD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.04.20, 1</w:t>
      </w:r>
      <w:r w:rsidRPr="00830DD3">
        <w:rPr>
          <w:rFonts w:ascii="Times New Roman" w:hAnsi="Times New Roman" w:cs="Times New Roman"/>
          <w:sz w:val="24"/>
          <w:szCs w:val="24"/>
        </w:rPr>
        <w:t>1</w:t>
      </w:r>
      <w:r w:rsidRPr="00EB2E31">
        <w:rPr>
          <w:rFonts w:ascii="Times New Roman" w:hAnsi="Times New Roman" w:cs="Times New Roman"/>
          <w:sz w:val="24"/>
          <w:szCs w:val="24"/>
        </w:rPr>
        <w:t>.04.20г.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Тренер-преподаватель: Шилов В.В.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16:00-17</w:t>
      </w:r>
      <w:r w:rsidRPr="00EB2E31">
        <w:rPr>
          <w:rFonts w:ascii="Times New Roman" w:hAnsi="Times New Roman" w:cs="Times New Roman"/>
          <w:sz w:val="24"/>
          <w:szCs w:val="24"/>
        </w:rPr>
        <w:t>:00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Разминка: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Упражнение №1 (4-5 повторов)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И. п. – стойка ноги врозь, руки на пояс.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1 – наклон головы вперед;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2 – наклон головы назад;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3 – наклон головы вправо;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4 – наклон головы влево.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Упражнение №2 (4-5 повторов)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И. п. – стойка ноги врозь, правая рука вверх.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1-2 – рывки руками назад;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3-4 – смена положения рук.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Упражнение №3 (4-5 повторов)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И. п. – стойка ноги врозь.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1-2 – круговые движения локтями вперед;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3-4 – круговые движения локтями назад.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Упражнение №4 (4-5 повторов)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И. п. – стойка ноги врозь.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1-2 – круговые движения руками вперед;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3-4 – круговые движения руками назад.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Упражнение №5 (4-5 повторов)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И. п. – стойка ноги врозь, руки вперед в замок.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1-2 – поворот вправо;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3-4 – поворот влево.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Упражнение №6 (4-5 повторов)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И. п. – стойка ноги врозь, правая рука вверх.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1-2 – наклон вправо;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3-4 – наклон влево.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Упражнение №7 (4-5 повторов)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И. п. – стойка ноги врозь.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1 – руки вверх;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2 – наклон вперед, руки вперед;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3 – наклон вниз, руки вниз;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4 – и. п.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Упражнение №8 (4-5 повторов)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И. п. – узкая стойка ноги врозь.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1 – руки вверх;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2 – наклон вниз;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3 – присед;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4 – и. п.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Упражнение №9 (4-5 повторов)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И. п. – выпад правой ногой вперед, руки на пояс.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1-3 – пружинистые выпады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4 – прыжок, смена положения ног.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Упражнение №10 (4-5 повторов)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И. п. – стойка ноги врозь, руки в стороны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1 – мах правой ногой вперед, хлопок;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2 – и. п.;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3 – мах левой ногой вперед, хлопок;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4 – и. п.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 xml:space="preserve">Упражнение №11 (4-5 повторов) 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И. п. – стойка ноги врозь.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1 – правая нога назад на носок, руки вверх;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2 – и. п.;</w:t>
      </w:r>
    </w:p>
    <w:p w:rsidR="00F8471E" w:rsidRPr="00EB2E31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E31">
        <w:rPr>
          <w:rFonts w:ascii="Times New Roman" w:hAnsi="Times New Roman" w:cs="Times New Roman"/>
          <w:sz w:val="24"/>
          <w:szCs w:val="24"/>
        </w:rPr>
        <w:t>3 – левая нога назад на носок, руки вверх;</w:t>
      </w:r>
    </w:p>
    <w:p w:rsidR="00F8471E" w:rsidRPr="00830DD3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DD3">
        <w:rPr>
          <w:rFonts w:ascii="Times New Roman" w:hAnsi="Times New Roman" w:cs="Times New Roman"/>
          <w:sz w:val="24"/>
          <w:szCs w:val="24"/>
        </w:rPr>
        <w:t>4 – и. п.</w:t>
      </w:r>
    </w:p>
    <w:p w:rsidR="00F8471E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круговой тренировки:</w:t>
      </w:r>
    </w:p>
    <w:p w:rsidR="00F8471E" w:rsidRDefault="00F8471E" w:rsidP="00F8471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Конькобежец (45сек).</w:t>
      </w:r>
    </w:p>
    <w:p w:rsidR="00F8471E" w:rsidRDefault="00F8471E" w:rsidP="00F8471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Отжимания с подтягиванием колена (30сек)</w:t>
      </w:r>
    </w:p>
    <w:p w:rsidR="00F8471E" w:rsidRDefault="00F8471E" w:rsidP="00F8471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Выпрямление ноги и руки в упоре (30сек)</w:t>
      </w:r>
    </w:p>
    <w:p w:rsidR="00F8471E" w:rsidRDefault="00F8471E" w:rsidP="00F8471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Джампинг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Джек (30сек)</w:t>
      </w:r>
    </w:p>
    <w:p w:rsidR="00F8471E" w:rsidRDefault="00F8471E" w:rsidP="00F8471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Выпады с подъёмом бедра, левая нога (30сек)</w:t>
      </w:r>
    </w:p>
    <w:p w:rsidR="00F8471E" w:rsidRDefault="00F8471E" w:rsidP="00F8471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Выпады с подъёмом бедра, правая нога (30сек)</w:t>
      </w:r>
    </w:p>
    <w:p w:rsidR="00F8471E" w:rsidRDefault="00F8471E" w:rsidP="00F8471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Раскладушка (30сек)</w:t>
      </w:r>
    </w:p>
    <w:p w:rsidR="00F8471E" w:rsidRDefault="00F8471E" w:rsidP="00F8471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Опускание на руках (30сек)</w:t>
      </w:r>
    </w:p>
    <w:p w:rsidR="00F8471E" w:rsidRDefault="00F8471E" w:rsidP="00F8471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Выпрямление рук в планке (30сек)</w:t>
      </w:r>
    </w:p>
    <w:p w:rsidR="00F8471E" w:rsidRPr="001F787C" w:rsidRDefault="00F8471E" w:rsidP="00F8471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Велосипед, в положении лёжа (30сек)</w:t>
      </w:r>
    </w:p>
    <w:p w:rsidR="00F8471E" w:rsidRPr="009E632A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2A">
        <w:rPr>
          <w:rFonts w:ascii="Times New Roman" w:hAnsi="Times New Roman" w:cs="Times New Roman"/>
          <w:sz w:val="24"/>
          <w:szCs w:val="24"/>
        </w:rPr>
        <w:t>Между упражнениями перерыв до 30 секунд, а между кругами — до 2 минут.</w:t>
      </w:r>
    </w:p>
    <w:p w:rsidR="00F8471E" w:rsidRPr="009E632A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2A">
        <w:rPr>
          <w:rFonts w:ascii="Times New Roman" w:hAnsi="Times New Roman" w:cs="Times New Roman"/>
          <w:sz w:val="24"/>
          <w:szCs w:val="24"/>
        </w:rPr>
        <w:t>Заканчивать тренировку заминкой, чтобы снять напряжение с мышц.</w:t>
      </w:r>
    </w:p>
    <w:p w:rsidR="00F8471E" w:rsidRPr="009E632A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1E" w:rsidRPr="009E632A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2A">
        <w:rPr>
          <w:rFonts w:ascii="Times New Roman" w:hAnsi="Times New Roman" w:cs="Times New Roman"/>
          <w:sz w:val="24"/>
          <w:szCs w:val="24"/>
        </w:rPr>
        <w:t>Заминка.</w:t>
      </w:r>
    </w:p>
    <w:p w:rsidR="00F8471E" w:rsidRPr="009E632A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2A">
        <w:rPr>
          <w:rFonts w:ascii="Times New Roman" w:hAnsi="Times New Roman" w:cs="Times New Roman"/>
          <w:sz w:val="24"/>
          <w:szCs w:val="24"/>
        </w:rPr>
        <w:t xml:space="preserve"> Упражнения направлены на растяжку мышц всего тела.</w:t>
      </w:r>
    </w:p>
    <w:p w:rsidR="00F8471E" w:rsidRPr="009E632A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2A">
        <w:rPr>
          <w:rFonts w:ascii="Times New Roman" w:hAnsi="Times New Roman" w:cs="Times New Roman"/>
          <w:sz w:val="24"/>
          <w:szCs w:val="24"/>
        </w:rPr>
        <w:t>Медленные наклоны вперёд и назад — 30 секунд.</w:t>
      </w:r>
    </w:p>
    <w:p w:rsidR="00F8471E" w:rsidRPr="009E632A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2A">
        <w:rPr>
          <w:rFonts w:ascii="Times New Roman" w:hAnsi="Times New Roman" w:cs="Times New Roman"/>
          <w:sz w:val="24"/>
          <w:szCs w:val="24"/>
        </w:rPr>
        <w:t>Растяжка мышц внутренней поверхности бедра — перекаты с одной ноги на другую по 10 раз на каждую сторону.</w:t>
      </w:r>
    </w:p>
    <w:p w:rsidR="00F8471E" w:rsidRPr="009E632A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2A">
        <w:rPr>
          <w:rFonts w:ascii="Times New Roman" w:hAnsi="Times New Roman" w:cs="Times New Roman"/>
          <w:sz w:val="24"/>
          <w:szCs w:val="24"/>
        </w:rPr>
        <w:t>Растяжка мышц спины: наклонится влево и задержаться на 15 секунд, затем выполнить то же в правую сторону.</w:t>
      </w:r>
    </w:p>
    <w:p w:rsidR="00F8471E" w:rsidRDefault="00F8471E" w:rsidP="00F84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2A">
        <w:rPr>
          <w:rFonts w:ascii="Times New Roman" w:hAnsi="Times New Roman" w:cs="Times New Roman"/>
          <w:sz w:val="24"/>
          <w:szCs w:val="24"/>
        </w:rPr>
        <w:t>Стойка «сумо», руки тянутся вверх — задержаться на 20—30 секунд.</w:t>
      </w:r>
    </w:p>
    <w:p w:rsidR="00F8471E" w:rsidRDefault="00F8471E" w:rsidP="00F8471E">
      <w:pPr>
        <w:rPr>
          <w:rFonts w:ascii="Times New Roman" w:hAnsi="Times New Roman" w:cs="Times New Roman"/>
          <w:sz w:val="24"/>
          <w:szCs w:val="24"/>
        </w:rPr>
      </w:pPr>
    </w:p>
    <w:p w:rsidR="00F8471E" w:rsidRPr="009E632A" w:rsidRDefault="00F8471E" w:rsidP="00F84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ресурс: </w:t>
      </w:r>
      <w:r w:rsidRPr="009E632A">
        <w:rPr>
          <w:rFonts w:ascii="Times New Roman" w:hAnsi="Times New Roman" w:cs="Times New Roman"/>
          <w:sz w:val="24"/>
          <w:szCs w:val="24"/>
        </w:rPr>
        <w:t>https://www.youtube.com/watch?v=miPJFOj-9m0</w:t>
      </w:r>
    </w:p>
    <w:bookmarkEnd w:id="0"/>
    <w:p w:rsidR="003D692F" w:rsidRDefault="003D692F"/>
    <w:sectPr w:rsidR="003D692F" w:rsidSect="00F847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77CE"/>
    <w:multiLevelType w:val="hybridMultilevel"/>
    <w:tmpl w:val="42ECD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B09E4"/>
    <w:multiLevelType w:val="hybridMultilevel"/>
    <w:tmpl w:val="BFF2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AA"/>
    <w:rsid w:val="00114718"/>
    <w:rsid w:val="003D692F"/>
    <w:rsid w:val="00492AAA"/>
    <w:rsid w:val="00721756"/>
    <w:rsid w:val="0090299F"/>
    <w:rsid w:val="00F8471E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17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1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2020-04-06T13:28:00Z</dcterms:created>
  <dcterms:modified xsi:type="dcterms:W3CDTF">2020-04-09T08:13:00Z</dcterms:modified>
</cp:coreProperties>
</file>