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2F" w:rsidRDefault="00AB1248">
      <w:r w:rsidRPr="00AB1248">
        <w:t>https://www.youtube.com/watch?v=YEY2q0hf90U</w:t>
      </w:r>
      <w:bookmarkStart w:id="0" w:name="_GoBack"/>
      <w:bookmarkEnd w:id="0"/>
    </w:p>
    <w:sectPr w:rsidR="003D692F" w:rsidSect="00FF1CCF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63"/>
    <w:rsid w:val="003D692F"/>
    <w:rsid w:val="0090299F"/>
    <w:rsid w:val="00AB1248"/>
    <w:rsid w:val="00E52463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2020-06-02T07:07:00Z</dcterms:created>
  <dcterms:modified xsi:type="dcterms:W3CDTF">2020-06-02T07:07:00Z</dcterms:modified>
</cp:coreProperties>
</file>