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DA" w:rsidRPr="00137DF2" w:rsidRDefault="00543182" w:rsidP="00131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DF2">
        <w:rPr>
          <w:rFonts w:ascii="Times New Roman" w:hAnsi="Times New Roman" w:cs="Times New Roman"/>
          <w:b/>
          <w:sz w:val="28"/>
          <w:szCs w:val="28"/>
        </w:rPr>
        <w:t>Организация мероприятий досуговой занятости детей в летний каникулярный период</w:t>
      </w:r>
    </w:p>
    <w:p w:rsidR="00FF49A2" w:rsidRPr="00137DF2" w:rsidRDefault="00137DF2" w:rsidP="00131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F49A2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FF49A2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F49A2">
        <w:rPr>
          <w:rFonts w:ascii="Times New Roman" w:hAnsi="Times New Roman" w:cs="Times New Roman"/>
          <w:sz w:val="28"/>
          <w:szCs w:val="28"/>
        </w:rPr>
        <w:t xml:space="preserve"> </w:t>
      </w:r>
      <w:r w:rsidR="00FF49A2" w:rsidRPr="00137DF2">
        <w:rPr>
          <w:rFonts w:ascii="Times New Roman" w:hAnsi="Times New Roman" w:cs="Times New Roman"/>
          <w:b/>
          <w:sz w:val="28"/>
          <w:szCs w:val="28"/>
        </w:rPr>
        <w:t>город Алексин</w:t>
      </w:r>
    </w:p>
    <w:tbl>
      <w:tblPr>
        <w:tblStyle w:val="a3"/>
        <w:tblW w:w="29724" w:type="dxa"/>
        <w:tblInd w:w="-289" w:type="dxa"/>
        <w:tblLook w:val="04A0" w:firstRow="1" w:lastRow="0" w:firstColumn="1" w:lastColumn="0" w:noHBand="0" w:noVBand="1"/>
      </w:tblPr>
      <w:tblGrid>
        <w:gridCol w:w="1476"/>
        <w:gridCol w:w="3481"/>
        <w:gridCol w:w="3031"/>
        <w:gridCol w:w="33"/>
        <w:gridCol w:w="54"/>
        <w:gridCol w:w="4821"/>
        <w:gridCol w:w="2411"/>
        <w:gridCol w:w="2376"/>
        <w:gridCol w:w="2378"/>
        <w:gridCol w:w="2378"/>
        <w:gridCol w:w="2377"/>
        <w:gridCol w:w="4908"/>
      </w:tblGrid>
      <w:tr w:rsidR="00F41E82" w:rsidTr="001B168D">
        <w:trPr>
          <w:gridAfter w:val="5"/>
          <w:wAfter w:w="14417" w:type="dxa"/>
        </w:trPr>
        <w:tc>
          <w:tcPr>
            <w:tcW w:w="1476" w:type="dxa"/>
          </w:tcPr>
          <w:p w:rsidR="00242E08" w:rsidRPr="00137DF2" w:rsidRDefault="00242E08" w:rsidP="0013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DF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81" w:type="dxa"/>
          </w:tcPr>
          <w:p w:rsidR="00242E08" w:rsidRPr="001774F2" w:rsidRDefault="00242E08" w:rsidP="0013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4F2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="00100303" w:rsidRPr="00177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место</w:t>
            </w:r>
            <w:r w:rsidRPr="001774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118" w:type="dxa"/>
            <w:gridSpan w:val="3"/>
          </w:tcPr>
          <w:p w:rsidR="00242E08" w:rsidRPr="00137DF2" w:rsidRDefault="00242E08" w:rsidP="00131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DF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821" w:type="dxa"/>
          </w:tcPr>
          <w:p w:rsidR="00242E08" w:rsidRPr="00137DF2" w:rsidRDefault="00137DF2" w:rsidP="0054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11" w:type="dxa"/>
          </w:tcPr>
          <w:p w:rsidR="00242E08" w:rsidRPr="00137DF2" w:rsidRDefault="00242E08" w:rsidP="0054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37DF2" w:rsidTr="001B168D">
        <w:trPr>
          <w:gridAfter w:val="5"/>
          <w:wAfter w:w="14417" w:type="dxa"/>
        </w:trPr>
        <w:tc>
          <w:tcPr>
            <w:tcW w:w="15307" w:type="dxa"/>
            <w:gridSpan w:val="7"/>
          </w:tcPr>
          <w:p w:rsidR="00137DF2" w:rsidRPr="00137DF2" w:rsidRDefault="00137DF2" w:rsidP="005431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7DF2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F41E82" w:rsidRPr="004D15FB" w:rsidTr="001B168D">
        <w:trPr>
          <w:gridAfter w:val="5"/>
          <w:wAfter w:w="14417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A17" w:rsidRPr="009006B3" w:rsidRDefault="00E16006" w:rsidP="00904A1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01.06.2026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A17" w:rsidRPr="009006B3" w:rsidRDefault="00904A17" w:rsidP="0090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A17" w:rsidRPr="009006B3" w:rsidRDefault="00E16006" w:rsidP="0090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легкоатлетическому многоборью </w:t>
            </w:r>
            <w:r w:rsidR="00FA4DEB" w:rsidRPr="009006B3"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, посвящённые дню защиты детей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A17" w:rsidRPr="009006B3" w:rsidRDefault="00FA4DEB" w:rsidP="00E16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Соревнования: бег 30м, прыжки с места,  подтягивание, сгибание разгибание рук в упоре лежа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A17" w:rsidRPr="009006B3" w:rsidRDefault="00904A17" w:rsidP="0090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Варанкин</w:t>
            </w:r>
            <w:proofErr w:type="spellEnd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904A17" w:rsidRPr="009006B3" w:rsidRDefault="00904A17" w:rsidP="0090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E82" w:rsidRPr="004D15FB" w:rsidTr="001B168D">
        <w:trPr>
          <w:gridAfter w:val="5"/>
          <w:wAfter w:w="14417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43" w:rsidRPr="009006B3" w:rsidRDefault="00197343" w:rsidP="00B86B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03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43" w:rsidRPr="009006B3" w:rsidRDefault="00197343" w:rsidP="00B86B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16.30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43" w:rsidRPr="009006B3" w:rsidRDefault="00197343" w:rsidP="00197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бегуна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43" w:rsidRPr="009006B3" w:rsidRDefault="00197343" w:rsidP="0019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бегу по пересеченной  местности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343" w:rsidRPr="009006B3" w:rsidRDefault="00197343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9006B3">
              <w:rPr>
                <w:sz w:val="28"/>
                <w:szCs w:val="28"/>
              </w:rPr>
              <w:t>Антохин</w:t>
            </w:r>
            <w:proofErr w:type="spellEnd"/>
            <w:r w:rsidRPr="009006B3">
              <w:rPr>
                <w:sz w:val="28"/>
                <w:szCs w:val="28"/>
              </w:rPr>
              <w:t xml:space="preserve"> Л.Е.</w:t>
            </w:r>
          </w:p>
          <w:p w:rsidR="00197343" w:rsidRPr="009006B3" w:rsidRDefault="00197343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41E82" w:rsidRPr="004D15FB" w:rsidTr="001B168D">
        <w:trPr>
          <w:gridAfter w:val="5"/>
          <w:wAfter w:w="14417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F5" w:rsidRPr="009006B3" w:rsidRDefault="00D723B1" w:rsidP="00D7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D49F5" w:rsidRPr="009006B3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F5" w:rsidRPr="009006B3" w:rsidRDefault="009D49F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F5" w:rsidRPr="009006B3" w:rsidRDefault="00D723B1" w:rsidP="00D7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F5" w:rsidRPr="009006B3" w:rsidRDefault="00D723B1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Командные игры пионербол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9F5" w:rsidRPr="009006B3" w:rsidRDefault="009D49F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Орленко Е.А.</w:t>
            </w:r>
          </w:p>
          <w:p w:rsidR="009D49F5" w:rsidRPr="009006B3" w:rsidRDefault="009D49F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E82" w:rsidRPr="004D15FB" w:rsidTr="001B168D">
        <w:trPr>
          <w:gridAfter w:val="5"/>
          <w:wAfter w:w="14417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E16006" w:rsidP="00FB3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10.06.2026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FB3873" w:rsidP="00FB3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16.00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A97DEC" w:rsidP="00A97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6006" w:rsidRPr="009006B3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6006"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  посвящённая Дню России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E16006" w:rsidP="00FB3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Командная эстафета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t>Иванов Д.В.</w:t>
            </w:r>
          </w:p>
          <w:p w:rsidR="00FB3873" w:rsidRPr="009006B3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F41E82" w:rsidRPr="004D15FB" w:rsidTr="001B168D">
        <w:trPr>
          <w:gridAfter w:val="1"/>
          <w:wAfter w:w="4908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A97DEC" w:rsidP="00FB3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FB3873" w:rsidP="00A97DE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  <w:r w:rsidR="00A97DEC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5.3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B3873" w:rsidRPr="009006B3" w:rsidRDefault="00A97DEC" w:rsidP="00FB3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«Футбольный марафон»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A97DEC" w:rsidP="00FB3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Соревнования по жонглированию и ударам по воротам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873" w:rsidRPr="009006B3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t>Горбатов И.П.</w:t>
            </w:r>
          </w:p>
          <w:p w:rsidR="00FB3873" w:rsidRPr="009006B3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FB3873" w:rsidRPr="009006B3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</w:tcPr>
          <w:p w:rsidR="00FB3873" w:rsidRPr="00E72130" w:rsidRDefault="00FB3873" w:rsidP="00FB3873">
            <w:pPr>
              <w:jc w:val="center"/>
              <w:rPr>
                <w:bCs/>
                <w:color w:val="FF0000"/>
                <w:shd w:val="clear" w:color="auto" w:fill="FFFFFF"/>
              </w:rPr>
            </w:pPr>
            <w:r w:rsidRPr="00E72130">
              <w:rPr>
                <w:bCs/>
                <w:color w:val="FF0000"/>
                <w:shd w:val="clear" w:color="auto" w:fill="FFFFFF"/>
              </w:rPr>
              <w:t>16.00</w:t>
            </w:r>
          </w:p>
        </w:tc>
        <w:tc>
          <w:tcPr>
            <w:tcW w:w="2378" w:type="dxa"/>
          </w:tcPr>
          <w:p w:rsidR="00FB3873" w:rsidRPr="00E72130" w:rsidRDefault="00FB3873" w:rsidP="00FB3873">
            <w:pPr>
              <w:jc w:val="center"/>
              <w:rPr>
                <w:color w:val="FF0000"/>
              </w:rPr>
            </w:pPr>
            <w:r w:rsidRPr="00E72130">
              <w:rPr>
                <w:rFonts w:eastAsia="MS Mincho"/>
                <w:color w:val="FF0000"/>
              </w:rPr>
              <w:t>Учебно-тренировочное занятие по футболу</w:t>
            </w:r>
          </w:p>
        </w:tc>
        <w:tc>
          <w:tcPr>
            <w:tcW w:w="2378" w:type="dxa"/>
          </w:tcPr>
          <w:p w:rsidR="00FB3873" w:rsidRPr="00E72130" w:rsidRDefault="00FB3873" w:rsidP="00FB3873">
            <w:pPr>
              <w:rPr>
                <w:color w:val="FF0000"/>
              </w:rPr>
            </w:pPr>
            <w:r w:rsidRPr="00E72130">
              <w:rPr>
                <w:color w:val="FF0000"/>
              </w:rPr>
              <w:t>Совершенствование техники   приёма и передачи мяча</w:t>
            </w:r>
          </w:p>
        </w:tc>
        <w:tc>
          <w:tcPr>
            <w:tcW w:w="2377" w:type="dxa"/>
          </w:tcPr>
          <w:p w:rsidR="00FB3873" w:rsidRPr="00E72130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 w:rsidRPr="00E72130">
              <w:rPr>
                <w:color w:val="FF0000"/>
                <w:sz w:val="20"/>
                <w:szCs w:val="20"/>
              </w:rPr>
              <w:t>Горбатов И.П.</w:t>
            </w:r>
          </w:p>
          <w:p w:rsidR="00FB3873" w:rsidRPr="00E72130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  <w:r w:rsidRPr="00E72130">
              <w:rPr>
                <w:color w:val="FF0000"/>
                <w:sz w:val="20"/>
                <w:szCs w:val="20"/>
              </w:rPr>
              <w:t>9156872010</w:t>
            </w:r>
          </w:p>
          <w:p w:rsidR="00FB3873" w:rsidRPr="00E72130" w:rsidRDefault="00FB3873" w:rsidP="00FB3873">
            <w:pPr>
              <w:pStyle w:val="a6"/>
              <w:spacing w:before="0" w:beforeAutospacing="0" w:after="0" w:afterAutospacing="0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F41E82" w:rsidRPr="004D15FB" w:rsidTr="001B168D">
        <w:trPr>
          <w:gridAfter w:val="1"/>
          <w:wAfter w:w="4908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A97DEC" w:rsidP="00FB38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E16006" w:rsidP="00A97DE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</w:t>
            </w:r>
            <w:r w:rsidR="00A97DEC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A97DEC" w:rsidP="00FB3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gramEnd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 татами»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A97DEC" w:rsidP="00FB3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 пояса 9-кю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E16006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t>Кобзев А.И.</w:t>
            </w:r>
          </w:p>
          <w:p w:rsidR="00E16006" w:rsidRPr="009006B3" w:rsidRDefault="00E16006" w:rsidP="00FB387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FB3873">
            <w:pPr>
              <w:jc w:val="center"/>
              <w:rPr>
                <w:color w:val="FF0000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FB3873">
            <w:pPr>
              <w:rPr>
                <w:color w:val="FF0000"/>
                <w:sz w:val="20"/>
                <w:szCs w:val="20"/>
              </w:rPr>
            </w:pPr>
          </w:p>
        </w:tc>
      </w:tr>
      <w:tr w:rsidR="00F41E82" w:rsidRPr="004D15FB" w:rsidTr="001B168D">
        <w:trPr>
          <w:gridAfter w:val="1"/>
          <w:wAfter w:w="4908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520932" w:rsidP="0017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E16006" w:rsidP="00520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0932" w:rsidRPr="009006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520932" w:rsidP="0017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Соревнования по общей физической подготовке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520932" w:rsidP="0017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Соревнования по ОФП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E16006" w:rsidP="0017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Орленко Е.А.</w:t>
            </w:r>
          </w:p>
          <w:p w:rsidR="00E16006" w:rsidRPr="009006B3" w:rsidRDefault="00E16006" w:rsidP="00177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1774F2">
            <w:pPr>
              <w:jc w:val="center"/>
              <w:rPr>
                <w:color w:val="FF0000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1774F2">
            <w:pPr>
              <w:rPr>
                <w:color w:val="FF0000"/>
                <w:sz w:val="20"/>
                <w:szCs w:val="20"/>
              </w:rPr>
            </w:pPr>
          </w:p>
        </w:tc>
      </w:tr>
      <w:tr w:rsidR="00F41E82" w:rsidRPr="004D15FB" w:rsidTr="001B168D">
        <w:trPr>
          <w:gridAfter w:val="1"/>
          <w:wAfter w:w="4908" w:type="dxa"/>
          <w:trHeight w:val="279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520932" w:rsidP="00263F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24.06.2026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E16006" w:rsidP="0052093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16.</w:t>
            </w:r>
            <w:r w:rsidR="00520932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520932" w:rsidP="00263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«День прыгуна»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9006B3" w:rsidRDefault="00520932" w:rsidP="00520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Соревнования по прыжкам на скакалке, с места, тройной, пятерной.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006" w:rsidRPr="009006B3" w:rsidRDefault="00E16006" w:rsidP="00263F77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9006B3">
              <w:rPr>
                <w:sz w:val="28"/>
                <w:szCs w:val="28"/>
              </w:rPr>
              <w:t>Антохин</w:t>
            </w:r>
            <w:proofErr w:type="spellEnd"/>
            <w:r w:rsidRPr="009006B3">
              <w:rPr>
                <w:sz w:val="28"/>
                <w:szCs w:val="28"/>
              </w:rPr>
              <w:t xml:space="preserve"> Л.Е.</w:t>
            </w:r>
          </w:p>
          <w:p w:rsidR="00E16006" w:rsidRPr="009006B3" w:rsidRDefault="00E16006" w:rsidP="00263F77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1774F2">
            <w:pPr>
              <w:jc w:val="center"/>
              <w:rPr>
                <w:color w:val="FF0000"/>
              </w:rPr>
            </w:pPr>
          </w:p>
        </w:tc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006" w:rsidRPr="00E72130" w:rsidRDefault="00E16006" w:rsidP="001774F2">
            <w:pPr>
              <w:rPr>
                <w:color w:val="FF0000"/>
                <w:sz w:val="20"/>
                <w:szCs w:val="20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5307" w:type="dxa"/>
            <w:gridSpan w:val="7"/>
          </w:tcPr>
          <w:p w:rsidR="00FB3873" w:rsidRPr="009006B3" w:rsidRDefault="00FB3873" w:rsidP="00FB3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9509" w:type="dxa"/>
            <w:gridSpan w:val="4"/>
            <w:tcBorders>
              <w:top w:val="nil"/>
              <w:bottom w:val="nil"/>
            </w:tcBorders>
          </w:tcPr>
          <w:p w:rsidR="00FB3873" w:rsidRPr="004D15FB" w:rsidRDefault="00FB3873" w:rsidP="00FB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F345F4" w:rsidRPr="009006B3" w:rsidRDefault="00F345F4" w:rsidP="00D7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2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481" w:type="dxa"/>
          </w:tcPr>
          <w:p w:rsidR="00F345F4" w:rsidRPr="009006B3" w:rsidRDefault="00F345F4" w:rsidP="00263F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064" w:type="dxa"/>
            <w:gridSpan w:val="2"/>
          </w:tcPr>
          <w:p w:rsidR="00F345F4" w:rsidRPr="009006B3" w:rsidRDefault="00F345F4" w:rsidP="00F345F4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«Армреслинг»</w:t>
            </w:r>
          </w:p>
        </w:tc>
        <w:tc>
          <w:tcPr>
            <w:tcW w:w="4875" w:type="dxa"/>
            <w:gridSpan w:val="2"/>
          </w:tcPr>
          <w:p w:rsidR="00F345F4" w:rsidRPr="009006B3" w:rsidRDefault="00F345F4" w:rsidP="00F345F4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Борьба на руках</w:t>
            </w:r>
          </w:p>
        </w:tc>
        <w:tc>
          <w:tcPr>
            <w:tcW w:w="2411" w:type="dxa"/>
          </w:tcPr>
          <w:p w:rsidR="00F345F4" w:rsidRPr="009006B3" w:rsidRDefault="00F345F4" w:rsidP="00FB387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Вакуленко В.В.</w:t>
            </w:r>
          </w:p>
        </w:tc>
        <w:tc>
          <w:tcPr>
            <w:tcW w:w="4754" w:type="dxa"/>
            <w:gridSpan w:val="2"/>
            <w:vMerge w:val="restart"/>
            <w:tcBorders>
              <w:top w:val="nil"/>
            </w:tcBorders>
          </w:tcPr>
          <w:p w:rsidR="00F345F4" w:rsidRPr="004D15FB" w:rsidRDefault="00F345F4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F345F4" w:rsidRPr="004D15FB" w:rsidRDefault="00F345F4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0F4AAF" w:rsidRPr="009006B3" w:rsidRDefault="000F4AAF" w:rsidP="00D723B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81" w:type="dxa"/>
          </w:tcPr>
          <w:p w:rsidR="000F4AAF" w:rsidRPr="009006B3" w:rsidRDefault="000F4AAF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4" w:type="dxa"/>
            <w:gridSpan w:val="2"/>
          </w:tcPr>
          <w:p w:rsidR="000F4AAF" w:rsidRPr="009006B3" w:rsidRDefault="000F4AAF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5" w:type="dxa"/>
            <w:gridSpan w:val="2"/>
          </w:tcPr>
          <w:p w:rsidR="000F4AAF" w:rsidRPr="009006B3" w:rsidRDefault="000F4AAF" w:rsidP="000F4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</w:tcPr>
          <w:p w:rsidR="000F4AAF" w:rsidRPr="009006B3" w:rsidRDefault="000F4AAF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0F4AAF" w:rsidRPr="00F345F4" w:rsidRDefault="000F4AAF" w:rsidP="000F4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</w:t>
            </w:r>
            <w:r w:rsidRPr="00F345F4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</w:p>
        </w:tc>
        <w:tc>
          <w:tcPr>
            <w:tcW w:w="3481" w:type="dxa"/>
          </w:tcPr>
          <w:p w:rsidR="000F4AAF" w:rsidRPr="00F345F4" w:rsidRDefault="000F4AAF" w:rsidP="000F4A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5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5F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064" w:type="dxa"/>
            <w:gridSpan w:val="2"/>
          </w:tcPr>
          <w:p w:rsidR="000F4AAF" w:rsidRPr="00F345F4" w:rsidRDefault="000F4AAF" w:rsidP="00F345F4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45F4">
              <w:rPr>
                <w:rFonts w:ascii="Times New Roman" w:eastAsia="MS Mincho" w:hAnsi="Times New Roman" w:cs="Times New Roman"/>
                <w:sz w:val="28"/>
                <w:szCs w:val="28"/>
              </w:rPr>
              <w:t>«Эстафета с мячом»</w:t>
            </w:r>
          </w:p>
        </w:tc>
        <w:tc>
          <w:tcPr>
            <w:tcW w:w="4875" w:type="dxa"/>
            <w:gridSpan w:val="2"/>
          </w:tcPr>
          <w:p w:rsidR="000F4AAF" w:rsidRPr="00F345F4" w:rsidRDefault="000F4AAF" w:rsidP="00F345F4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F345F4">
              <w:rPr>
                <w:rFonts w:ascii="Times New Roman" w:eastAsia="MS Mincho" w:hAnsi="Times New Roman" w:cs="Times New Roman"/>
                <w:sz w:val="28"/>
                <w:szCs w:val="28"/>
              </w:rPr>
              <w:t>Командная эстафета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с мячами</w:t>
            </w:r>
          </w:p>
        </w:tc>
        <w:tc>
          <w:tcPr>
            <w:tcW w:w="2411" w:type="dxa"/>
          </w:tcPr>
          <w:p w:rsidR="000F4AAF" w:rsidRPr="009006B3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Зеленов В.Н.</w:t>
            </w:r>
          </w:p>
        </w:tc>
        <w:tc>
          <w:tcPr>
            <w:tcW w:w="4754" w:type="dxa"/>
            <w:gridSpan w:val="2"/>
            <w:vMerge/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0F4AAF" w:rsidRPr="009006B3" w:rsidRDefault="000F4AAF" w:rsidP="000F4A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06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7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.2026</w:t>
            </w:r>
          </w:p>
        </w:tc>
        <w:tc>
          <w:tcPr>
            <w:tcW w:w="3481" w:type="dxa"/>
          </w:tcPr>
          <w:p w:rsidR="000F4AAF" w:rsidRPr="009006B3" w:rsidRDefault="000F4AAF" w:rsidP="00263F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15.30</w:t>
            </w:r>
          </w:p>
        </w:tc>
        <w:tc>
          <w:tcPr>
            <w:tcW w:w="3064" w:type="dxa"/>
            <w:gridSpan w:val="2"/>
          </w:tcPr>
          <w:p w:rsidR="000F4AAF" w:rsidRPr="009006B3" w:rsidRDefault="000F4AAF" w:rsidP="00D855F2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Турнир по мини-футболу среди игроков 2015-2016 г.р. </w:t>
            </w:r>
          </w:p>
        </w:tc>
        <w:tc>
          <w:tcPr>
            <w:tcW w:w="4875" w:type="dxa"/>
            <w:gridSpan w:val="2"/>
          </w:tcPr>
          <w:p w:rsidR="000F4AAF" w:rsidRPr="009006B3" w:rsidRDefault="000F4AAF" w:rsidP="00D855F2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Командные встречи по мини-футболу</w:t>
            </w:r>
          </w:p>
        </w:tc>
        <w:tc>
          <w:tcPr>
            <w:tcW w:w="2411" w:type="dxa"/>
          </w:tcPr>
          <w:p w:rsidR="000F4AAF" w:rsidRPr="009006B3" w:rsidRDefault="000F4AAF" w:rsidP="00263F77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t>Горбатов И.П.</w:t>
            </w:r>
          </w:p>
          <w:p w:rsidR="000F4AAF" w:rsidRPr="009006B3" w:rsidRDefault="000F4AAF" w:rsidP="00263F77">
            <w:pPr>
              <w:pStyle w:val="a6"/>
              <w:spacing w:before="0" w:beforeAutospacing="0" w:after="0" w:afterAutospacing="0"/>
              <w:jc w:val="center"/>
              <w:rPr>
                <w:color w:val="C00000"/>
                <w:sz w:val="28"/>
                <w:szCs w:val="28"/>
              </w:rPr>
            </w:pPr>
          </w:p>
          <w:p w:rsidR="000F4AAF" w:rsidRPr="009006B3" w:rsidRDefault="000F4AAF" w:rsidP="00263F77">
            <w:pPr>
              <w:pStyle w:val="a6"/>
              <w:spacing w:before="0" w:beforeAutospacing="0" w:after="0" w:afterAutospacing="0"/>
              <w:jc w:val="center"/>
              <w:rPr>
                <w:color w:val="C00000"/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bottom w:val="nil"/>
            </w:tcBorders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0F4AAF" w:rsidRPr="004D15FB" w:rsidRDefault="000F4AAF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8C44E5" w:rsidRPr="008C44E5" w:rsidRDefault="008C44E5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3481" w:type="dxa"/>
          </w:tcPr>
          <w:p w:rsidR="008C44E5" w:rsidRPr="008C44E5" w:rsidRDefault="008C44E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064" w:type="dxa"/>
            <w:gridSpan w:val="2"/>
          </w:tcPr>
          <w:p w:rsidR="008C44E5" w:rsidRPr="008C44E5" w:rsidRDefault="008C44E5" w:rsidP="008C44E5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Соревнования по становой тяге  </w:t>
            </w:r>
          </w:p>
        </w:tc>
        <w:tc>
          <w:tcPr>
            <w:tcW w:w="4875" w:type="dxa"/>
            <w:gridSpan w:val="2"/>
          </w:tcPr>
          <w:p w:rsidR="008C44E5" w:rsidRPr="008C44E5" w:rsidRDefault="008C44E5" w:rsidP="008C44E5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Соревнования по становой тяге разных весовых </w:t>
            </w:r>
            <w:proofErr w:type="gramStart"/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>категориях</w:t>
            </w:r>
            <w:proofErr w:type="gramEnd"/>
          </w:p>
        </w:tc>
        <w:tc>
          <w:tcPr>
            <w:tcW w:w="2411" w:type="dxa"/>
          </w:tcPr>
          <w:p w:rsidR="008C44E5" w:rsidRPr="008C44E5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>Вакуленко В.В.</w:t>
            </w:r>
          </w:p>
        </w:tc>
        <w:tc>
          <w:tcPr>
            <w:tcW w:w="4754" w:type="dxa"/>
            <w:gridSpan w:val="2"/>
            <w:vMerge w:val="restart"/>
            <w:tcBorders>
              <w:top w:val="nil"/>
            </w:tcBorders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55" w:type="dxa"/>
            <w:gridSpan w:val="2"/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8C44E5" w:rsidRPr="008C44E5" w:rsidRDefault="008C44E5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C44E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481" w:type="dxa"/>
          </w:tcPr>
          <w:p w:rsidR="008C44E5" w:rsidRPr="008C44E5" w:rsidRDefault="008C44E5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064" w:type="dxa"/>
            <w:gridSpan w:val="2"/>
          </w:tcPr>
          <w:p w:rsidR="008C44E5" w:rsidRPr="008C44E5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>Турнир по мини-футболу среди игроков 2011г.р. и моложе</w:t>
            </w:r>
          </w:p>
        </w:tc>
        <w:tc>
          <w:tcPr>
            <w:tcW w:w="4875" w:type="dxa"/>
            <w:gridSpan w:val="2"/>
          </w:tcPr>
          <w:p w:rsidR="008C44E5" w:rsidRPr="008C44E5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>Командные встречи по мини-футболу</w:t>
            </w:r>
          </w:p>
        </w:tc>
        <w:tc>
          <w:tcPr>
            <w:tcW w:w="2411" w:type="dxa"/>
          </w:tcPr>
          <w:p w:rsidR="008C44E5" w:rsidRPr="008C44E5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C44E5">
              <w:rPr>
                <w:rFonts w:ascii="Times New Roman" w:eastAsia="MS Mincho" w:hAnsi="Times New Roman" w:cs="Times New Roman"/>
                <w:sz w:val="28"/>
                <w:szCs w:val="28"/>
              </w:rPr>
              <w:t>Зеленов В.Н.</w:t>
            </w:r>
          </w:p>
        </w:tc>
        <w:tc>
          <w:tcPr>
            <w:tcW w:w="4754" w:type="dxa"/>
            <w:gridSpan w:val="2"/>
            <w:vMerge/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BE6D75">
        <w:trPr>
          <w:gridAfter w:val="1"/>
          <w:wAfter w:w="4908" w:type="dxa"/>
        </w:trPr>
        <w:tc>
          <w:tcPr>
            <w:tcW w:w="1476" w:type="dxa"/>
          </w:tcPr>
          <w:p w:rsidR="008C44E5" w:rsidRPr="009006B3" w:rsidRDefault="008C44E5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481" w:type="dxa"/>
          </w:tcPr>
          <w:p w:rsidR="008C44E5" w:rsidRPr="009006B3" w:rsidRDefault="008C44E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064" w:type="dxa"/>
            <w:gridSpan w:val="2"/>
          </w:tcPr>
          <w:p w:rsidR="008C44E5" w:rsidRPr="009006B3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Соревнования по жиму лёжа  посвящённые дню физкультурника</w:t>
            </w:r>
          </w:p>
        </w:tc>
        <w:tc>
          <w:tcPr>
            <w:tcW w:w="4875" w:type="dxa"/>
            <w:gridSpan w:val="2"/>
          </w:tcPr>
          <w:p w:rsidR="008C44E5" w:rsidRPr="009006B3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Соревнования по жиму лёжа в разных весовых категориях</w:t>
            </w:r>
          </w:p>
        </w:tc>
        <w:tc>
          <w:tcPr>
            <w:tcW w:w="2411" w:type="dxa"/>
          </w:tcPr>
          <w:p w:rsidR="008C44E5" w:rsidRPr="009006B3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Вакуленко В.В.</w:t>
            </w:r>
          </w:p>
        </w:tc>
        <w:tc>
          <w:tcPr>
            <w:tcW w:w="4754" w:type="dxa"/>
            <w:gridSpan w:val="2"/>
            <w:vMerge/>
            <w:tcBorders>
              <w:bottom w:val="nil"/>
            </w:tcBorders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8C44E5" w:rsidRPr="004D15FB" w:rsidRDefault="008C44E5" w:rsidP="00FB387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5307" w:type="dxa"/>
            <w:gridSpan w:val="7"/>
            <w:tcBorders>
              <w:bottom w:val="nil"/>
            </w:tcBorders>
          </w:tcPr>
          <w:p w:rsidR="000F4AAF" w:rsidRPr="009006B3" w:rsidRDefault="000F4AAF" w:rsidP="00FB38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9509" w:type="dxa"/>
            <w:gridSpan w:val="4"/>
            <w:tcBorders>
              <w:top w:val="nil"/>
              <w:bottom w:val="nil"/>
            </w:tcBorders>
          </w:tcPr>
          <w:p w:rsidR="000F4AAF" w:rsidRPr="004D15FB" w:rsidRDefault="000F4AAF" w:rsidP="00FB38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0F4AAF" w:rsidRPr="009006B3" w:rsidRDefault="000F4AAF" w:rsidP="00FB3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3481" w:type="dxa"/>
            <w:tcBorders>
              <w:top w:val="nil"/>
            </w:tcBorders>
          </w:tcPr>
          <w:p w:rsidR="000F4AAF" w:rsidRPr="009006B3" w:rsidRDefault="000F4AAF" w:rsidP="00FB38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031" w:type="dxa"/>
            <w:tcBorders>
              <w:top w:val="nil"/>
            </w:tcBorders>
          </w:tcPr>
          <w:p w:rsidR="000F4AAF" w:rsidRPr="009006B3" w:rsidRDefault="000F4AAF" w:rsidP="00FA4DEB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Соревнования по жиму лёжа  посвящённые дню физкультурника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0F4AAF" w:rsidRPr="009006B3" w:rsidRDefault="000F4AAF" w:rsidP="00FA4DEB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Соревнования по жиму лёжа в разных весовых категориях</w:t>
            </w:r>
          </w:p>
        </w:tc>
        <w:tc>
          <w:tcPr>
            <w:tcW w:w="2411" w:type="dxa"/>
            <w:tcBorders>
              <w:top w:val="nil"/>
            </w:tcBorders>
          </w:tcPr>
          <w:p w:rsidR="000F4AAF" w:rsidRPr="009006B3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Вакуленко В.В.</w:t>
            </w:r>
          </w:p>
        </w:tc>
        <w:tc>
          <w:tcPr>
            <w:tcW w:w="4754" w:type="dxa"/>
            <w:gridSpan w:val="2"/>
            <w:vMerge w:val="restart"/>
            <w:tcBorders>
              <w:top w:val="nil"/>
            </w:tcBorders>
          </w:tcPr>
          <w:p w:rsidR="000F4AAF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F4AAF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0F4AAF" w:rsidRPr="004D15FB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0F4AAF" w:rsidRPr="004D15FB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0F4AAF" w:rsidRPr="009006B3" w:rsidRDefault="000F4AAF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C44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3481" w:type="dxa"/>
            <w:tcBorders>
              <w:top w:val="nil"/>
            </w:tcBorders>
          </w:tcPr>
          <w:p w:rsidR="000F4AAF" w:rsidRPr="009006B3" w:rsidRDefault="000F4AAF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44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3031" w:type="dxa"/>
            <w:tcBorders>
              <w:top w:val="nil"/>
            </w:tcBorders>
          </w:tcPr>
          <w:p w:rsidR="000F4AAF" w:rsidRPr="009006B3" w:rsidRDefault="000F4AAF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Турнир по мини-футболу среди игроков 2011г.р. и моложе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0F4AAF" w:rsidRPr="009006B3" w:rsidRDefault="000F4AAF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Командные встречи по мини-футболу</w:t>
            </w:r>
          </w:p>
        </w:tc>
        <w:tc>
          <w:tcPr>
            <w:tcW w:w="2411" w:type="dxa"/>
            <w:tcBorders>
              <w:top w:val="nil"/>
            </w:tcBorders>
          </w:tcPr>
          <w:p w:rsidR="000F4AAF" w:rsidRPr="009006B3" w:rsidRDefault="000F4AAF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Зеленов В.Н.</w:t>
            </w:r>
          </w:p>
        </w:tc>
        <w:tc>
          <w:tcPr>
            <w:tcW w:w="4754" w:type="dxa"/>
            <w:gridSpan w:val="2"/>
            <w:vMerge/>
            <w:tcBorders>
              <w:top w:val="nil"/>
            </w:tcBorders>
          </w:tcPr>
          <w:p w:rsidR="000F4AAF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0F4AAF" w:rsidRPr="004D15FB" w:rsidRDefault="000F4AAF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8C44E5" w:rsidRPr="009006B3" w:rsidRDefault="008C44E5" w:rsidP="008C4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3481" w:type="dxa"/>
            <w:tcBorders>
              <w:top w:val="nil"/>
            </w:tcBorders>
          </w:tcPr>
          <w:p w:rsidR="008C44E5" w:rsidRPr="009006B3" w:rsidRDefault="008C44E5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031" w:type="dxa"/>
            <w:tcBorders>
              <w:top w:val="nil"/>
            </w:tcBorders>
          </w:tcPr>
          <w:p w:rsidR="008C44E5" w:rsidRPr="009006B3" w:rsidRDefault="008C44E5" w:rsidP="008C44E5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Соревнования по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общей физической подготовке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8C44E5" w:rsidRPr="009006B3" w:rsidRDefault="008C44E5" w:rsidP="008C44E5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Соревнования по 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411" w:type="dxa"/>
            <w:tcBorders>
              <w:top w:val="nil"/>
            </w:tcBorders>
          </w:tcPr>
          <w:p w:rsidR="008C44E5" w:rsidRPr="009006B3" w:rsidRDefault="008C44E5" w:rsidP="00B86B53">
            <w:pPr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eastAsia="MS Mincho" w:hAnsi="Times New Roman" w:cs="Times New Roman"/>
                <w:sz w:val="28"/>
                <w:szCs w:val="28"/>
              </w:rPr>
              <w:t>Вакуленко В.В.</w:t>
            </w:r>
          </w:p>
        </w:tc>
        <w:tc>
          <w:tcPr>
            <w:tcW w:w="4754" w:type="dxa"/>
            <w:gridSpan w:val="2"/>
            <w:vMerge/>
            <w:tcBorders>
              <w:top w:val="nil"/>
            </w:tcBorders>
          </w:tcPr>
          <w:p w:rsidR="008C44E5" w:rsidRDefault="008C44E5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8C44E5" w:rsidRPr="004D15FB" w:rsidRDefault="008C44E5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F41E82" w:rsidRPr="009006B3" w:rsidRDefault="00F41E82" w:rsidP="001B16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14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</w:t>
            </w:r>
            <w:r w:rsidR="001B168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.2026</w:t>
            </w:r>
          </w:p>
        </w:tc>
        <w:tc>
          <w:tcPr>
            <w:tcW w:w="348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3031" w:type="dxa"/>
            <w:tcBorders>
              <w:top w:val="nil"/>
            </w:tcBorders>
          </w:tcPr>
          <w:p w:rsidR="00F41E82" w:rsidRPr="009006B3" w:rsidRDefault="00F41E82" w:rsidP="00F41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Полоса препятствий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F41E82" w:rsidRPr="009006B3" w:rsidRDefault="00F41E82" w:rsidP="00F41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 преодоления препятствий</w:t>
            </w:r>
          </w:p>
        </w:tc>
        <w:tc>
          <w:tcPr>
            <w:tcW w:w="241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Варанкин</w:t>
            </w:r>
            <w:proofErr w:type="spellEnd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top w:val="nil"/>
            </w:tcBorders>
          </w:tcPr>
          <w:p w:rsidR="00F41E82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F41E82" w:rsidRPr="004D15FB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F41E82" w:rsidRPr="009006B3" w:rsidRDefault="001B168D" w:rsidP="001B16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</w:t>
            </w:r>
            <w:r w:rsidR="00F41E82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  <w:r w:rsidR="00F41E82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.2026</w:t>
            </w:r>
          </w:p>
        </w:tc>
        <w:tc>
          <w:tcPr>
            <w:tcW w:w="348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16.30</w:t>
            </w:r>
          </w:p>
        </w:tc>
        <w:tc>
          <w:tcPr>
            <w:tcW w:w="3031" w:type="dxa"/>
            <w:tcBorders>
              <w:top w:val="nil"/>
            </w:tcBorders>
          </w:tcPr>
          <w:p w:rsidR="00F41E82" w:rsidRPr="009006B3" w:rsidRDefault="001B168D" w:rsidP="001B1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F41E82" w:rsidRPr="009006B3" w:rsidRDefault="001B168D" w:rsidP="00B86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Подвижные игры </w:t>
            </w:r>
          </w:p>
        </w:tc>
        <w:tc>
          <w:tcPr>
            <w:tcW w:w="2411" w:type="dxa"/>
            <w:tcBorders>
              <w:top w:val="nil"/>
            </w:tcBorders>
          </w:tcPr>
          <w:p w:rsidR="00F41E82" w:rsidRPr="009006B3" w:rsidRDefault="00F41E82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9006B3">
              <w:rPr>
                <w:sz w:val="28"/>
                <w:szCs w:val="28"/>
              </w:rPr>
              <w:t>Антохин</w:t>
            </w:r>
            <w:proofErr w:type="spellEnd"/>
            <w:r w:rsidRPr="009006B3">
              <w:rPr>
                <w:sz w:val="28"/>
                <w:szCs w:val="28"/>
              </w:rPr>
              <w:t xml:space="preserve"> Л.Е.</w:t>
            </w:r>
          </w:p>
          <w:p w:rsidR="00F41E82" w:rsidRPr="009006B3" w:rsidRDefault="00F41E82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top w:val="nil"/>
            </w:tcBorders>
          </w:tcPr>
          <w:p w:rsidR="00F41E82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F41E82" w:rsidRPr="004D15FB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  <w:tcBorders>
              <w:top w:val="nil"/>
            </w:tcBorders>
          </w:tcPr>
          <w:p w:rsidR="00F41E82" w:rsidRPr="009006B3" w:rsidRDefault="001B168D" w:rsidP="001B1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41E82" w:rsidRPr="009006B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1E82" w:rsidRPr="009006B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48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303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4908" w:type="dxa"/>
            <w:gridSpan w:val="3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Командные игры пионербол</w:t>
            </w:r>
          </w:p>
        </w:tc>
        <w:tc>
          <w:tcPr>
            <w:tcW w:w="2411" w:type="dxa"/>
            <w:tcBorders>
              <w:top w:val="nil"/>
            </w:tcBorders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Орленко Е.А.</w:t>
            </w:r>
          </w:p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top w:val="nil"/>
            </w:tcBorders>
          </w:tcPr>
          <w:p w:rsidR="00F41E82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F41E82" w:rsidRPr="004D15FB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F41E82" w:rsidRPr="004D15FB" w:rsidTr="001B168D">
        <w:trPr>
          <w:gridAfter w:val="1"/>
          <w:wAfter w:w="4908" w:type="dxa"/>
        </w:trPr>
        <w:tc>
          <w:tcPr>
            <w:tcW w:w="1476" w:type="dxa"/>
          </w:tcPr>
          <w:p w:rsidR="00F41E82" w:rsidRPr="009006B3" w:rsidRDefault="001B168D" w:rsidP="001B16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21</w:t>
            </w:r>
            <w:r w:rsidR="00F41E82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  <w:r w:rsidR="00F41E82"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.2026</w:t>
            </w:r>
          </w:p>
        </w:tc>
        <w:tc>
          <w:tcPr>
            <w:tcW w:w="3481" w:type="dxa"/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16.00</w:t>
            </w:r>
          </w:p>
        </w:tc>
        <w:tc>
          <w:tcPr>
            <w:tcW w:w="3031" w:type="dxa"/>
          </w:tcPr>
          <w:p w:rsidR="00F41E82" w:rsidRPr="009006B3" w:rsidRDefault="00F41E82" w:rsidP="001B1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«Спортивная эстафета»  </w:t>
            </w:r>
          </w:p>
        </w:tc>
        <w:tc>
          <w:tcPr>
            <w:tcW w:w="4908" w:type="dxa"/>
            <w:gridSpan w:val="3"/>
          </w:tcPr>
          <w:p w:rsidR="00F41E82" w:rsidRPr="009006B3" w:rsidRDefault="00F41E82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Командная эстафета</w:t>
            </w:r>
          </w:p>
        </w:tc>
        <w:tc>
          <w:tcPr>
            <w:tcW w:w="2411" w:type="dxa"/>
          </w:tcPr>
          <w:p w:rsidR="00F41E82" w:rsidRPr="009006B3" w:rsidRDefault="00F41E82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t>Иванов Д.В.</w:t>
            </w:r>
          </w:p>
          <w:p w:rsidR="00F41E82" w:rsidRPr="009006B3" w:rsidRDefault="00F41E82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vMerge/>
            <w:tcBorders>
              <w:top w:val="nil"/>
              <w:bottom w:val="nil"/>
            </w:tcBorders>
          </w:tcPr>
          <w:p w:rsidR="00F41E82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gridSpan w:val="2"/>
          </w:tcPr>
          <w:p w:rsidR="00F41E82" w:rsidRPr="004D15FB" w:rsidRDefault="00F41E82" w:rsidP="00FB3873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1B168D" w:rsidRPr="004D15FB" w:rsidTr="001B168D">
        <w:tc>
          <w:tcPr>
            <w:tcW w:w="1476" w:type="dxa"/>
          </w:tcPr>
          <w:p w:rsidR="001B168D" w:rsidRPr="009006B3" w:rsidRDefault="001B168D" w:rsidP="001B168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24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</w:t>
            </w: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.2026</w:t>
            </w:r>
          </w:p>
        </w:tc>
        <w:tc>
          <w:tcPr>
            <w:tcW w:w="3481" w:type="dxa"/>
          </w:tcPr>
          <w:p w:rsidR="001B168D" w:rsidRPr="009006B3" w:rsidRDefault="001B168D" w:rsidP="00B86B5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006B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17.00</w:t>
            </w:r>
          </w:p>
        </w:tc>
        <w:tc>
          <w:tcPr>
            <w:tcW w:w="3031" w:type="dxa"/>
          </w:tcPr>
          <w:p w:rsidR="001B168D" w:rsidRPr="009006B3" w:rsidRDefault="001B168D" w:rsidP="00B8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gramEnd"/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 татами»</w:t>
            </w:r>
          </w:p>
        </w:tc>
        <w:tc>
          <w:tcPr>
            <w:tcW w:w="4908" w:type="dxa"/>
            <w:gridSpan w:val="3"/>
          </w:tcPr>
          <w:p w:rsidR="001B168D" w:rsidRPr="009006B3" w:rsidRDefault="001B168D" w:rsidP="001B1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техники на пояса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9006B3">
              <w:rPr>
                <w:rFonts w:ascii="Times New Roman" w:hAnsi="Times New Roman" w:cs="Times New Roman"/>
                <w:sz w:val="28"/>
                <w:szCs w:val="28"/>
              </w:rPr>
              <w:t>-кю</w:t>
            </w:r>
          </w:p>
        </w:tc>
        <w:tc>
          <w:tcPr>
            <w:tcW w:w="2411" w:type="dxa"/>
          </w:tcPr>
          <w:p w:rsidR="001B168D" w:rsidRPr="009006B3" w:rsidRDefault="001B168D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006B3">
              <w:rPr>
                <w:sz w:val="28"/>
                <w:szCs w:val="28"/>
              </w:rPr>
              <w:lastRenderedPageBreak/>
              <w:t>Кобзев А.И.</w:t>
            </w:r>
          </w:p>
          <w:p w:rsidR="001B168D" w:rsidRPr="009006B3" w:rsidRDefault="001B168D" w:rsidP="00B86B53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754" w:type="dxa"/>
            <w:gridSpan w:val="2"/>
            <w:tcBorders>
              <w:top w:val="nil"/>
              <w:bottom w:val="nil"/>
            </w:tcBorders>
          </w:tcPr>
          <w:p w:rsidR="001B168D" w:rsidRPr="009006B3" w:rsidRDefault="001B168D" w:rsidP="00B04A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755" w:type="dxa"/>
            <w:gridSpan w:val="2"/>
          </w:tcPr>
          <w:p w:rsidR="001B168D" w:rsidRPr="009006B3" w:rsidRDefault="001B168D" w:rsidP="00B04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1B168D" w:rsidRPr="009006B3" w:rsidRDefault="001B168D" w:rsidP="00B04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31E76" w:rsidRDefault="00131E76" w:rsidP="004D15F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20932" w:rsidRDefault="00520932" w:rsidP="004D15F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20932" w:rsidRDefault="00520932" w:rsidP="004D15F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20932" w:rsidSect="00FF49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4E7"/>
    <w:rsid w:val="0000112D"/>
    <w:rsid w:val="00010099"/>
    <w:rsid w:val="000C523E"/>
    <w:rsid w:val="000F4AAF"/>
    <w:rsid w:val="000F5EF9"/>
    <w:rsid w:val="00100303"/>
    <w:rsid w:val="00131E76"/>
    <w:rsid w:val="00137DF2"/>
    <w:rsid w:val="001663D7"/>
    <w:rsid w:val="001715D7"/>
    <w:rsid w:val="001774F2"/>
    <w:rsid w:val="00183263"/>
    <w:rsid w:val="00197343"/>
    <w:rsid w:val="001B168D"/>
    <w:rsid w:val="00242E08"/>
    <w:rsid w:val="00265172"/>
    <w:rsid w:val="00273699"/>
    <w:rsid w:val="002924B5"/>
    <w:rsid w:val="00311C97"/>
    <w:rsid w:val="00312341"/>
    <w:rsid w:val="003B7169"/>
    <w:rsid w:val="003E20F6"/>
    <w:rsid w:val="003E56C3"/>
    <w:rsid w:val="003E756C"/>
    <w:rsid w:val="004071EE"/>
    <w:rsid w:val="00423DBA"/>
    <w:rsid w:val="00425DEE"/>
    <w:rsid w:val="00451A35"/>
    <w:rsid w:val="004878D2"/>
    <w:rsid w:val="004D15FB"/>
    <w:rsid w:val="004E009C"/>
    <w:rsid w:val="004E0A5F"/>
    <w:rsid w:val="00520932"/>
    <w:rsid w:val="005375FC"/>
    <w:rsid w:val="00543182"/>
    <w:rsid w:val="006037AD"/>
    <w:rsid w:val="00615089"/>
    <w:rsid w:val="006C298D"/>
    <w:rsid w:val="006E1B71"/>
    <w:rsid w:val="0070174C"/>
    <w:rsid w:val="00702909"/>
    <w:rsid w:val="00765651"/>
    <w:rsid w:val="007B64DB"/>
    <w:rsid w:val="007D3B5C"/>
    <w:rsid w:val="008C44E5"/>
    <w:rsid w:val="008F0A19"/>
    <w:rsid w:val="009006B3"/>
    <w:rsid w:val="00904A17"/>
    <w:rsid w:val="009236C2"/>
    <w:rsid w:val="00927ABA"/>
    <w:rsid w:val="00946FE0"/>
    <w:rsid w:val="00947648"/>
    <w:rsid w:val="00953F65"/>
    <w:rsid w:val="0097231C"/>
    <w:rsid w:val="009919ED"/>
    <w:rsid w:val="009D49F5"/>
    <w:rsid w:val="00A26F11"/>
    <w:rsid w:val="00A46241"/>
    <w:rsid w:val="00A61DCE"/>
    <w:rsid w:val="00A97DEC"/>
    <w:rsid w:val="00AB1580"/>
    <w:rsid w:val="00AB4AA4"/>
    <w:rsid w:val="00B105DA"/>
    <w:rsid w:val="00BE6D75"/>
    <w:rsid w:val="00C01AC6"/>
    <w:rsid w:val="00C166D0"/>
    <w:rsid w:val="00C850CE"/>
    <w:rsid w:val="00D26149"/>
    <w:rsid w:val="00D4480A"/>
    <w:rsid w:val="00D44C49"/>
    <w:rsid w:val="00D723B1"/>
    <w:rsid w:val="00D855F2"/>
    <w:rsid w:val="00DD1D12"/>
    <w:rsid w:val="00E16006"/>
    <w:rsid w:val="00E47BFF"/>
    <w:rsid w:val="00E67213"/>
    <w:rsid w:val="00E72130"/>
    <w:rsid w:val="00E94A94"/>
    <w:rsid w:val="00E94FB2"/>
    <w:rsid w:val="00ED1917"/>
    <w:rsid w:val="00F345F4"/>
    <w:rsid w:val="00F41E82"/>
    <w:rsid w:val="00F664E7"/>
    <w:rsid w:val="00F97B76"/>
    <w:rsid w:val="00FA4DEB"/>
    <w:rsid w:val="00FB3873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6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31E76"/>
    <w:rPr>
      <w:b/>
      <w:bCs/>
    </w:rPr>
  </w:style>
  <w:style w:type="character" w:styleId="a5">
    <w:name w:val="Hyperlink"/>
    <w:basedOn w:val="a0"/>
    <w:uiPriority w:val="99"/>
    <w:semiHidden/>
    <w:unhideWhenUsed/>
    <w:rsid w:val="00A46241"/>
    <w:rPr>
      <w:color w:val="0000FF" w:themeColor="hyperlink"/>
      <w:u w:val="single"/>
    </w:rPr>
  </w:style>
  <w:style w:type="paragraph" w:styleId="a6">
    <w:name w:val="Normal (Web)"/>
    <w:basedOn w:val="a"/>
    <w:unhideWhenUsed/>
    <w:rsid w:val="0070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.0"/>
    <w:basedOn w:val="a5"/>
    <w:rsid w:val="006E1B71"/>
    <w:rPr>
      <w:outline w:val="0"/>
      <w:color w:val="0000FF"/>
      <w:u w:val="single" w:color="0000FF"/>
    </w:rPr>
  </w:style>
  <w:style w:type="paragraph" w:styleId="a7">
    <w:name w:val="No Spacing"/>
    <w:uiPriority w:val="1"/>
    <w:qFormat/>
    <w:rsid w:val="00D4480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6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64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31E76"/>
    <w:rPr>
      <w:b/>
      <w:bCs/>
    </w:rPr>
  </w:style>
  <w:style w:type="character" w:styleId="a5">
    <w:name w:val="Hyperlink"/>
    <w:basedOn w:val="a0"/>
    <w:uiPriority w:val="99"/>
    <w:semiHidden/>
    <w:unhideWhenUsed/>
    <w:rsid w:val="00A46241"/>
    <w:rPr>
      <w:color w:val="0000FF" w:themeColor="hyperlink"/>
      <w:u w:val="single"/>
    </w:rPr>
  </w:style>
  <w:style w:type="paragraph" w:styleId="a6">
    <w:name w:val="Normal (Web)"/>
    <w:basedOn w:val="a"/>
    <w:unhideWhenUsed/>
    <w:rsid w:val="0070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.0"/>
    <w:basedOn w:val="a5"/>
    <w:rsid w:val="006E1B71"/>
    <w:rPr>
      <w:outline w:val="0"/>
      <w:color w:val="0000FF"/>
      <w:u w:val="single" w:color="0000FF"/>
    </w:rPr>
  </w:style>
  <w:style w:type="paragraph" w:styleId="a7">
    <w:name w:val="No Spacing"/>
    <w:uiPriority w:val="1"/>
    <w:qFormat/>
    <w:rsid w:val="00D4480A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64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0AF1A-D962-4C52-8E67-B7481074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2026-05-25T14:14:00Z</dcterms:created>
  <dcterms:modified xsi:type="dcterms:W3CDTF">2026-06-01T06:52:00Z</dcterms:modified>
</cp:coreProperties>
</file>